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CA6C74" w14:textId="66160B3A" w:rsidR="005D5D1B" w:rsidRDefault="00904D97">
      <w:r w:rsidRPr="00904D9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0A4350" wp14:editId="39BF52F5">
                <wp:simplePos x="0" y="0"/>
                <wp:positionH relativeFrom="column">
                  <wp:posOffset>1156969</wp:posOffset>
                </wp:positionH>
                <wp:positionV relativeFrom="paragraph">
                  <wp:posOffset>-54073</wp:posOffset>
                </wp:positionV>
                <wp:extent cx="6984458" cy="707886"/>
                <wp:effectExtent l="0" t="1473200" r="0" b="1469390"/>
                <wp:wrapNone/>
                <wp:docPr id="16" name="Rectangle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3A451B-F9CA-114A-B48D-CD387920D7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5265">
                          <a:off x="0" y="0"/>
                          <a:ext cx="6984458" cy="7078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D7FACBE" w14:textId="77777777" w:rsidR="00904D97" w:rsidRDefault="00904D97" w:rsidP="00904D9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04D97">
                              <w:rPr>
                                <w:rFonts w:ascii="Baskerville" w:hAnsi="Baskerville" w:cstheme="minorBidi"/>
                                <w:b/>
                                <w:bCs/>
                                <w:color w:val="C00000"/>
                                <w:kern w:val="24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LEADER’S GUIDE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0A4350" id="Rectangle 15" o:spid="_x0000_s1026" style="position:absolute;margin-left:91.1pt;margin-top:-4.25pt;width:549.95pt;height:55.75pt;rotation:165507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" filled="f" strokecolor="#c00000">
                <v:textbox style="mso-fit-shape-to-text:t">
                  <w:txbxContent>
                    <w:p w14:paraId="1D7FACBE" w14:textId="77777777" w:rsidR="00904D97" w:rsidRDefault="00904D97" w:rsidP="00904D9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04D97">
                        <w:rPr>
                          <w:rFonts w:ascii="Baskerville" w:hAnsi="Baskerville" w:cstheme="minorBidi"/>
                          <w:b/>
                          <w:bCs/>
                          <w:color w:val="C00000"/>
                          <w:kern w:val="24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LEADER’S GUIDE</w:t>
                      </w:r>
                    </w:p>
                  </w:txbxContent>
                </v:textbox>
              </v:rect>
            </w:pict>
          </mc:Fallback>
        </mc:AlternateContent>
      </w:r>
      <w:r w:rsidRPr="00904D9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917135" wp14:editId="507669EE">
                <wp:simplePos x="0" y="0"/>
                <wp:positionH relativeFrom="column">
                  <wp:posOffset>-1062355</wp:posOffset>
                </wp:positionH>
                <wp:positionV relativeFrom="paragraph">
                  <wp:posOffset>-133741</wp:posOffset>
                </wp:positionV>
                <wp:extent cx="3980906" cy="3170099"/>
                <wp:effectExtent l="0" t="0" r="0" b="0"/>
                <wp:wrapNone/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C6C878-EE28-7545-B56F-638F1BA2D5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0906" cy="31700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06AA98" w14:textId="77777777" w:rsidR="00904D97" w:rsidRDefault="00904D97" w:rsidP="00904D9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04D97">
                              <w:rPr>
                                <w:rFonts w:ascii="Baskerville" w:hAnsi="Baskerville" w:cstheme="minorBidi"/>
                                <w:b/>
                                <w:bCs/>
                                <w:color w:val="4472C4" w:themeColor="accent1"/>
                                <w:kern w:val="24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SCOUT’S</w:t>
                            </w:r>
                            <w:r w:rsidRPr="00904D97">
                              <w:rPr>
                                <w:rFonts w:ascii="Baskerville" w:hAnsi="Baskerville" w:cstheme="minorBidi"/>
                                <w:b/>
                                <w:bCs/>
                                <w:color w:val="4472C4" w:themeColor="accent1"/>
                                <w:kern w:val="24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GUIDE TO</w:t>
                            </w:r>
                          </w:p>
                          <w:p w14:paraId="39C77AE9" w14:textId="77777777" w:rsidR="00904D97" w:rsidRDefault="00904D97" w:rsidP="00904D9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askerville" w:hAnsi="Baskerville" w:cstheme="minorBidi"/>
                                <w:b/>
                                <w:bCs/>
                                <w:color w:val="4472C4" w:themeColor="accent1"/>
                                <w:kern w:val="24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4D97">
                              <w:rPr>
                                <w:rFonts w:ascii="Baskerville" w:hAnsi="Baskerville" w:cstheme="minorBidi"/>
                                <w:b/>
                                <w:bCs/>
                                <w:color w:val="4472C4" w:themeColor="accent1"/>
                                <w:kern w:val="24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71CB5FFC" w14:textId="3851EB95" w:rsidR="00904D97" w:rsidRDefault="00904D97" w:rsidP="00904D9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04D97">
                              <w:rPr>
                                <w:rFonts w:ascii="Baskerville" w:hAnsi="Baskerville" w:cstheme="minorBidi"/>
                                <w:b/>
                                <w:bCs/>
                                <w:color w:val="4472C4" w:themeColor="accent1"/>
                                <w:kern w:val="24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SURVIVAL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917135" id="Rectangle 4" o:spid="_x0000_s1027" style="position:absolute;margin-left:-83.65pt;margin-top:-10.55pt;width:313.45pt;height:249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" filled="f" stroked="f">
                <v:textbox style="mso-fit-shape-to-text:t">
                  <w:txbxContent>
                    <w:p w14:paraId="4306AA98" w14:textId="77777777" w:rsidR="00904D97" w:rsidRDefault="00904D97" w:rsidP="00904D9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04D97">
                        <w:rPr>
                          <w:rFonts w:ascii="Baskerville" w:hAnsi="Baskerville" w:cstheme="minorBidi"/>
                          <w:b/>
                          <w:bCs/>
                          <w:color w:val="4472C4" w:themeColor="accent1"/>
                          <w:kern w:val="24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 SCOUT’S</w:t>
                      </w:r>
                      <w:r w:rsidRPr="00904D97">
                        <w:rPr>
                          <w:rFonts w:ascii="Baskerville" w:hAnsi="Baskerville" w:cstheme="minorBidi"/>
                          <w:b/>
                          <w:bCs/>
                          <w:color w:val="4472C4" w:themeColor="accent1"/>
                          <w:kern w:val="24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GUIDE TO</w:t>
                      </w:r>
                    </w:p>
                    <w:p w14:paraId="39C77AE9" w14:textId="77777777" w:rsidR="00904D97" w:rsidRDefault="00904D97" w:rsidP="00904D9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askerville" w:hAnsi="Baskerville" w:cstheme="minorBidi"/>
                          <w:b/>
                          <w:bCs/>
                          <w:color w:val="4472C4" w:themeColor="accent1"/>
                          <w:kern w:val="24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4D97">
                        <w:rPr>
                          <w:rFonts w:ascii="Baskerville" w:hAnsi="Baskerville" w:cstheme="minorBidi"/>
                          <w:b/>
                          <w:bCs/>
                          <w:color w:val="4472C4" w:themeColor="accent1"/>
                          <w:kern w:val="24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71CB5FFC" w14:textId="3851EB95" w:rsidR="00904D97" w:rsidRDefault="00904D97" w:rsidP="00904D9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04D97">
                        <w:rPr>
                          <w:rFonts w:ascii="Baskerville" w:hAnsi="Baskerville" w:cstheme="minorBidi"/>
                          <w:b/>
                          <w:bCs/>
                          <w:color w:val="4472C4" w:themeColor="accent1"/>
                          <w:kern w:val="24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SURVIVAL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A412653" wp14:editId="7B7D1619">
                <wp:simplePos x="0" y="0"/>
                <wp:positionH relativeFrom="column">
                  <wp:posOffset>-922215</wp:posOffset>
                </wp:positionH>
                <wp:positionV relativeFrom="paragraph">
                  <wp:posOffset>-890954</wp:posOffset>
                </wp:positionV>
                <wp:extent cx="7760677" cy="10027139"/>
                <wp:effectExtent l="0" t="0" r="1206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0677" cy="1002713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D65324" w14:textId="5694BABD" w:rsidR="00904D97" w:rsidRPr="00904D97" w:rsidRDefault="00904D97" w:rsidP="00904D97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904D97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fldChar w:fldCharType="begin"/>
                            </w:r>
                            <w:r w:rsidRPr="00904D97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instrText xml:space="preserve"> INCLUDEPICTURE "https://lh6.googleusercontent.com/ClNV9rTJ14YuQgtZw9kk5jOAr-1MxZCMHNrESl_o2HA5VJ9E9V4fcNRFzyzDkNH_DG8GFCDOeUzYK-RAgUWHxOpVzBOXxJGOB7nGX7d5kXyddiIKDoY__zaIt3eSOpuWqeVIWXlt" \* MERGEFORMATINET </w:instrText>
                            </w:r>
                            <w:r w:rsidRPr="00904D97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fldChar w:fldCharType="separate"/>
                            </w:r>
                            <w:r w:rsidRPr="00904D97">
                              <w:rPr>
                                <w:rFonts w:ascii="Arial" w:eastAsia="Times New Roman" w:hAnsi="Arial" w:cs="Arial"/>
                                <w:noProof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4ACB7F10" wp14:editId="1D97629D">
                                  <wp:extent cx="7666551" cy="10222068"/>
                                  <wp:effectExtent l="0" t="0" r="4445" b="1905"/>
                                  <wp:docPr id="19" name="Picture 19" descr="https://lh6.googleusercontent.com/ClNV9rTJ14YuQgtZw9kk5jOAr-1MxZCMHNrESl_o2HA5VJ9E9V4fcNRFzyzDkNH_DG8GFCDOeUzYK-RAgUWHxOpVzBOXxJGOB7nGX7d5kXyddiIKDoY__zaIt3eSOpuWqeVIWXl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s://lh6.googleusercontent.com/ClNV9rTJ14YuQgtZw9kk5jOAr-1MxZCMHNrESl_o2HA5VJ9E9V4fcNRFzyzDkNH_DG8GFCDOeUzYK-RAgUWHxOpVzBOXxJGOB7nGX7d5kXyddiIKDoY__zaIt3eSOpuWqeVIWXl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alphaModFix amt="71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8153" cy="10224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04D97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fldChar w:fldCharType="end"/>
                            </w:r>
                          </w:p>
                          <w:p w14:paraId="6F5BDB3A" w14:textId="77777777" w:rsidR="00904D97" w:rsidRPr="007F5A8F" w:rsidRDefault="00904D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1265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-72.6pt;margin-top:-70.15pt;width:611.1pt;height:789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" filled="f" strokeweight=".5pt">
                <v:fill o:detectmouseclick="t"/>
                <v:textbox>
                  <w:txbxContent>
                    <w:p w14:paraId="7BD65324" w14:textId="5694BABD" w:rsidR="00904D97" w:rsidRPr="00904D97" w:rsidRDefault="00904D97" w:rsidP="00904D97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904D97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fldChar w:fldCharType="begin"/>
                      </w:r>
                      <w:r w:rsidRPr="00904D97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instrText xml:space="preserve"> INCLUDEPICTURE "https://lh6.googleusercontent.com/ClNV9rTJ14YuQgtZw9kk5jOAr-1MxZCMHNrESl_o2HA5VJ9E9V4fcNRFzyzDkNH_DG8GFCDOeUzYK-RAgUWHxOpVzBOXxJGOB7nGX7d5kXyddiIKDoY__zaIt3eSOpuWqeVIWXlt" \* MERGEFORMATINET </w:instrText>
                      </w:r>
                      <w:r w:rsidRPr="00904D97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fldChar w:fldCharType="separate"/>
                      </w:r>
                      <w:r w:rsidRPr="00904D97">
                        <w:rPr>
                          <w:rFonts w:ascii="Arial" w:eastAsia="Times New Roman" w:hAnsi="Arial" w:cs="Arial"/>
                          <w:noProof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drawing>
                          <wp:inline distT="0" distB="0" distL="0" distR="0" wp14:anchorId="4ACB7F10" wp14:editId="1D97629D">
                            <wp:extent cx="7666551" cy="10222068"/>
                            <wp:effectExtent l="0" t="0" r="4445" b="1905"/>
                            <wp:docPr id="19" name="Picture 19" descr="https://lh6.googleusercontent.com/ClNV9rTJ14YuQgtZw9kk5jOAr-1MxZCMHNrESl_o2HA5VJ9E9V4fcNRFzyzDkNH_DG8GFCDOeUzYK-RAgUWHxOpVzBOXxJGOB7nGX7d5kXyddiIKDoY__zaIt3eSOpuWqeVIWXl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s://lh6.googleusercontent.com/ClNV9rTJ14YuQgtZw9kk5jOAr-1MxZCMHNrESl_o2HA5VJ9E9V4fcNRFzyzDkNH_DG8GFCDOeUzYK-RAgUWHxOpVzBOXxJGOB7nGX7d5kXyddiIKDoY__zaIt3eSOpuWqeVIWXl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alphaModFix amt="71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8153" cy="10224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04D97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fldChar w:fldCharType="end"/>
                      </w:r>
                    </w:p>
                    <w:p w14:paraId="6F5BDB3A" w14:textId="77777777" w:rsidR="00904D97" w:rsidRPr="007F5A8F" w:rsidRDefault="00904D97"/>
                  </w:txbxContent>
                </v:textbox>
              </v:shape>
            </w:pict>
          </mc:Fallback>
        </mc:AlternateContent>
      </w:r>
    </w:p>
    <w:p w14:paraId="34876450" w14:textId="576671F0" w:rsidR="005D5D1B" w:rsidRDefault="005D5D1B"/>
    <w:p w14:paraId="6F7FCF97" w14:textId="42E09736" w:rsidR="005D5D1B" w:rsidRDefault="005D5D1B"/>
    <w:p w14:paraId="188EDB26" w14:textId="66D097F5" w:rsidR="005D5D1B" w:rsidRDefault="005D5D1B"/>
    <w:p w14:paraId="51411875" w14:textId="1257509D" w:rsidR="005D5D1B" w:rsidRDefault="005D5D1B"/>
    <w:p w14:paraId="39BD1C91" w14:textId="0A4EA960" w:rsidR="005D5D1B" w:rsidRDefault="00904D97">
      <w:r w:rsidRPr="00904D97">
        <w:rPr>
          <w:noProof/>
        </w:rPr>
        <w:drawing>
          <wp:anchor distT="0" distB="0" distL="114300" distR="114300" simplePos="0" relativeHeight="251662336" behindDoc="0" locked="0" layoutInCell="1" allowOverlap="1" wp14:anchorId="0C1F22B6" wp14:editId="3910B0A3">
            <wp:simplePos x="0" y="0"/>
            <wp:positionH relativeFrom="column">
              <wp:posOffset>56808</wp:posOffset>
            </wp:positionH>
            <wp:positionV relativeFrom="paragraph">
              <wp:posOffset>111125</wp:posOffset>
            </wp:positionV>
            <wp:extent cx="1925320" cy="1435238"/>
            <wp:effectExtent l="0" t="0" r="0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4A7477F-ED03-CD43-8856-5055FA34E2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4A7477F-ED03-CD43-8856-5055FA34E2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262" b="92998" l="5114" r="9375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3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CE153" w14:textId="167AFE4C" w:rsidR="005D5D1B" w:rsidRDefault="005D5D1B"/>
    <w:p w14:paraId="3FD0F014" w14:textId="5C8AE7C0" w:rsidR="005D5D1B" w:rsidRDefault="005D5D1B"/>
    <w:p w14:paraId="374AB6B6" w14:textId="7C03E00D" w:rsidR="005D5D1B" w:rsidRDefault="005D5D1B"/>
    <w:p w14:paraId="4A9F0394" w14:textId="577266B7" w:rsidR="005D5D1B" w:rsidRDefault="005D5D1B"/>
    <w:p w14:paraId="6492FF7C" w14:textId="40E10643" w:rsidR="005D5D1B" w:rsidRDefault="005D5D1B"/>
    <w:p w14:paraId="6235B99F" w14:textId="24EF5C29" w:rsidR="005D5D1B" w:rsidRDefault="005D5D1B"/>
    <w:p w14:paraId="38D35DFE" w14:textId="5573D0D3" w:rsidR="005D5D1B" w:rsidRDefault="005D5D1B"/>
    <w:p w14:paraId="183F6D54" w14:textId="30DA12C5" w:rsidR="005D5D1B" w:rsidRDefault="005D5D1B"/>
    <w:p w14:paraId="68E4C93F" w14:textId="2D39ED1F" w:rsidR="005D5D1B" w:rsidRDefault="005D5D1B"/>
    <w:p w14:paraId="0151EA0D" w14:textId="17D97D54" w:rsidR="005D5D1B" w:rsidRDefault="005D5D1B"/>
    <w:p w14:paraId="3318157B" w14:textId="2C8ADB39" w:rsidR="005D5D1B" w:rsidRDefault="005D5D1B"/>
    <w:p w14:paraId="286CC450" w14:textId="50237A42" w:rsidR="005D5D1B" w:rsidRDefault="005D5D1B"/>
    <w:p w14:paraId="67780415" w14:textId="610BD76E" w:rsidR="005D5D1B" w:rsidRDefault="005D5D1B"/>
    <w:p w14:paraId="25FCFCFD" w14:textId="7E9B487A" w:rsidR="005D5D1B" w:rsidRDefault="00904D97">
      <w:r w:rsidRPr="00904D9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748633" wp14:editId="5F80A825">
                <wp:simplePos x="0" y="0"/>
                <wp:positionH relativeFrom="column">
                  <wp:posOffset>-288143</wp:posOffset>
                </wp:positionH>
                <wp:positionV relativeFrom="paragraph">
                  <wp:posOffset>224155</wp:posOffset>
                </wp:positionV>
                <wp:extent cx="6675120" cy="2123658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D907F6-54D7-5F4A-A37E-EF38175406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120" cy="212365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BCBC99" w14:textId="77777777" w:rsidR="00904D97" w:rsidRDefault="00904D97" w:rsidP="00904D9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2F5496" w:themeColor="accent1" w:themeShade="BF"/>
                                <w:kern w:val="24"/>
                                <w:sz w:val="56"/>
                                <w:szCs w:val="56"/>
                              </w:rPr>
                              <w:t>POMPERAUG DISTRICT - FALL CAMPOREE</w:t>
                            </w:r>
                          </w:p>
                          <w:p w14:paraId="1B9C00D7" w14:textId="77777777" w:rsidR="00904D97" w:rsidRDefault="00904D97" w:rsidP="00904D9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2F5496" w:themeColor="accent1" w:themeShade="BF"/>
                                <w:kern w:val="24"/>
                                <w:sz w:val="56"/>
                                <w:szCs w:val="56"/>
                              </w:rPr>
                              <w:t>OCTOBER 17 &amp; 18, 2020</w:t>
                            </w:r>
                          </w:p>
                          <w:p w14:paraId="4AD907FB" w14:textId="77777777" w:rsidR="00904D97" w:rsidRDefault="00904D97" w:rsidP="00904D9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2F5496" w:themeColor="accent1" w:themeShade="BF"/>
                                <w:kern w:val="24"/>
                                <w:sz w:val="56"/>
                                <w:szCs w:val="56"/>
                              </w:rPr>
                              <w:t xml:space="preserve">JOHN SHERMAN HOYT SCOUT RESERVATION </w:t>
                            </w:r>
                          </w:p>
                          <w:p w14:paraId="0313F3CA" w14:textId="77777777" w:rsidR="00904D97" w:rsidRDefault="00904D97" w:rsidP="00904D9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2F5496" w:themeColor="accent1" w:themeShade="BF"/>
                                <w:kern w:val="24"/>
                                <w:sz w:val="56"/>
                                <w:szCs w:val="56"/>
                              </w:rPr>
                              <w:t>3 MARCHANT ROAD, REDDING, CT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48633" id="TextBox 7" o:spid="_x0000_s1029" type="#_x0000_t202" style="position:absolute;margin-left:-22.7pt;margin-top:17.65pt;width:525.6pt;height:16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" filled="f" stroked="f">
                <v:textbox style="mso-fit-shape-to-text:t">
                  <w:txbxContent>
                    <w:p w14:paraId="18BCBC99" w14:textId="77777777" w:rsidR="00904D97" w:rsidRDefault="00904D97" w:rsidP="00904D9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2F5496" w:themeColor="accent1" w:themeShade="BF"/>
                          <w:kern w:val="24"/>
                          <w:sz w:val="56"/>
                          <w:szCs w:val="56"/>
                        </w:rPr>
                        <w:t>POMPERAUG DISTRICT - FALL CAMPOREE</w:t>
                      </w:r>
                    </w:p>
                    <w:p w14:paraId="1B9C00D7" w14:textId="77777777" w:rsidR="00904D97" w:rsidRDefault="00904D97" w:rsidP="00904D9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2F5496" w:themeColor="accent1" w:themeShade="BF"/>
                          <w:kern w:val="24"/>
                          <w:sz w:val="56"/>
                          <w:szCs w:val="56"/>
                        </w:rPr>
                        <w:t>OCTOBER 17 &amp; 18, 2020</w:t>
                      </w:r>
                    </w:p>
                    <w:p w14:paraId="4AD907FB" w14:textId="77777777" w:rsidR="00904D97" w:rsidRDefault="00904D97" w:rsidP="00904D9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2F5496" w:themeColor="accent1" w:themeShade="BF"/>
                          <w:kern w:val="24"/>
                          <w:sz w:val="56"/>
                          <w:szCs w:val="56"/>
                        </w:rPr>
                        <w:t xml:space="preserve">JOHN SHERMAN HOYT SCOUT RESERVATION </w:t>
                      </w:r>
                    </w:p>
                    <w:p w14:paraId="0313F3CA" w14:textId="77777777" w:rsidR="00904D97" w:rsidRDefault="00904D97" w:rsidP="00904D9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2F5496" w:themeColor="accent1" w:themeShade="BF"/>
                          <w:kern w:val="24"/>
                          <w:sz w:val="56"/>
                          <w:szCs w:val="56"/>
                        </w:rPr>
                        <w:t>3 MARCHANT ROAD, REDDING, CT</w:t>
                      </w:r>
                    </w:p>
                  </w:txbxContent>
                </v:textbox>
              </v:shape>
            </w:pict>
          </mc:Fallback>
        </mc:AlternateContent>
      </w:r>
    </w:p>
    <w:p w14:paraId="213AB872" w14:textId="27C92A58" w:rsidR="005D5D1B" w:rsidRDefault="005D5D1B"/>
    <w:p w14:paraId="1EAAE290" w14:textId="7096A11C" w:rsidR="005D5D1B" w:rsidRDefault="005D5D1B"/>
    <w:p w14:paraId="6D24DAE4" w14:textId="296F65F2" w:rsidR="005D5D1B" w:rsidRDefault="005D5D1B"/>
    <w:p w14:paraId="059F6E3F" w14:textId="1D0FA697" w:rsidR="005D5D1B" w:rsidRDefault="005D5D1B"/>
    <w:p w14:paraId="6D42C38C" w14:textId="5F21665F" w:rsidR="005D5D1B" w:rsidRDefault="005D5D1B"/>
    <w:p w14:paraId="10C0F05C" w14:textId="623EB178" w:rsidR="005D5D1B" w:rsidRDefault="005D5D1B"/>
    <w:p w14:paraId="0CD9CE99" w14:textId="1E1E1877" w:rsidR="005D5D1B" w:rsidRDefault="005D5D1B"/>
    <w:p w14:paraId="58161F93" w14:textId="5CF6A822" w:rsidR="005D5D1B" w:rsidRDefault="005D5D1B"/>
    <w:p w14:paraId="46ADAA90" w14:textId="25CFDD05" w:rsidR="005D5D1B" w:rsidRDefault="005D5D1B"/>
    <w:p w14:paraId="1C358BD2" w14:textId="607401F4" w:rsidR="005D5D1B" w:rsidRDefault="005D5D1B"/>
    <w:p w14:paraId="6ACB182D" w14:textId="3A63D596" w:rsidR="005D5D1B" w:rsidRDefault="005D5D1B"/>
    <w:p w14:paraId="0E31D91E" w14:textId="48B3EF7C" w:rsidR="005D5D1B" w:rsidRDefault="00956B4A">
      <w:r w:rsidRPr="00956B4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15D203" wp14:editId="5DDE10AE">
                <wp:simplePos x="0" y="0"/>
                <wp:positionH relativeFrom="column">
                  <wp:posOffset>-633046</wp:posOffset>
                </wp:positionH>
                <wp:positionV relativeFrom="paragraph">
                  <wp:posOffset>164807</wp:posOffset>
                </wp:positionV>
                <wp:extent cx="3982329" cy="2769989"/>
                <wp:effectExtent l="0" t="0" r="0" b="0"/>
                <wp:wrapNone/>
                <wp:docPr id="10" name="Rectangl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D139C2-7BEB-9E48-AE06-9B5195BA26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2329" cy="27699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994557" w14:textId="77777777" w:rsidR="00956B4A" w:rsidRDefault="00956B4A" w:rsidP="00956B4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2F5496" w:themeColor="accent1" w:themeShade="BF"/>
                                <w:kern w:val="24"/>
                                <w:sz w:val="36"/>
                                <w:szCs w:val="36"/>
                              </w:rPr>
                              <w:t>Scouts will have the opportunity to earn</w:t>
                            </w:r>
                          </w:p>
                          <w:p w14:paraId="7A05D6FF" w14:textId="77777777" w:rsidR="00956B4A" w:rsidRDefault="00956B4A" w:rsidP="00956B4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2F5496" w:themeColor="accent1" w:themeShade="BF"/>
                                <w:kern w:val="24"/>
                                <w:sz w:val="36"/>
                                <w:szCs w:val="36"/>
                              </w:rPr>
                              <w:t>Wilderness Survival Merit Badge!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15D203" id="Rectangle 9" o:spid="_x0000_s1030" style="position:absolute;margin-left:-49.85pt;margin-top:13pt;width:313.55pt;height:218.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" filled="f" stroked="f">
                <v:textbox style="mso-fit-shape-to-text:t">
                  <w:txbxContent>
                    <w:p w14:paraId="13994557" w14:textId="77777777" w:rsidR="00956B4A" w:rsidRDefault="00956B4A" w:rsidP="00956B4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2F5496" w:themeColor="accent1" w:themeShade="BF"/>
                          <w:kern w:val="24"/>
                          <w:sz w:val="36"/>
                          <w:szCs w:val="36"/>
                        </w:rPr>
                        <w:t>Scouts will have the opportunity to earn</w:t>
                      </w:r>
                    </w:p>
                    <w:p w14:paraId="7A05D6FF" w14:textId="77777777" w:rsidR="00956B4A" w:rsidRDefault="00956B4A" w:rsidP="00956B4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2F5496" w:themeColor="accent1" w:themeShade="BF"/>
                          <w:kern w:val="24"/>
                          <w:sz w:val="36"/>
                          <w:szCs w:val="36"/>
                        </w:rPr>
                        <w:t>Wilderness Survival Merit Badge!</w:t>
                      </w:r>
                    </w:p>
                  </w:txbxContent>
                </v:textbox>
              </v:rect>
            </w:pict>
          </mc:Fallback>
        </mc:AlternateContent>
      </w:r>
    </w:p>
    <w:p w14:paraId="5966454B" w14:textId="3E4C556B" w:rsidR="005D5D1B" w:rsidRDefault="005D5D1B"/>
    <w:p w14:paraId="3482F9A3" w14:textId="6FEFF2DE" w:rsidR="005D5D1B" w:rsidRDefault="005D5D1B"/>
    <w:p w14:paraId="33CB56E3" w14:textId="43952A12" w:rsidR="005D5D1B" w:rsidRDefault="005D5D1B"/>
    <w:p w14:paraId="63C487AB" w14:textId="5D7BE560" w:rsidR="005D5D1B" w:rsidRDefault="00956B4A">
      <w:r w:rsidRPr="00956B4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4630F5" wp14:editId="4BD2B29B">
                <wp:simplePos x="0" y="0"/>
                <wp:positionH relativeFrom="column">
                  <wp:posOffset>2531842</wp:posOffset>
                </wp:positionH>
                <wp:positionV relativeFrom="paragraph">
                  <wp:posOffset>70974</wp:posOffset>
                </wp:positionV>
                <wp:extent cx="4376057" cy="1200329"/>
                <wp:effectExtent l="0" t="0" r="0" b="0"/>
                <wp:wrapNone/>
                <wp:docPr id="9" name="Rectangl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91D0F4-0830-3E41-851B-709C30149D0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6057" cy="1200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001824" w14:textId="77777777" w:rsidR="00956B4A" w:rsidRDefault="00956B4A" w:rsidP="00956B4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 xml:space="preserve">*SPACE IS STRICTLY LIMITED TO </w:t>
                            </w:r>
                          </w:p>
                          <w:p w14:paraId="16AB150B" w14:textId="2B924348" w:rsidR="00956B4A" w:rsidRDefault="00956B4A" w:rsidP="00956B4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  <w:r w:rsidR="00B414F9">
                              <w:rPr>
                                <w:rFonts w:ascii="Impact" w:hAnsi="Impact" w:cstheme="minorBidi"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="Impact" w:hAnsi="Impact" w:cstheme="minorBidi"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 xml:space="preserve">0 PARTICIPANTS, </w:t>
                            </w:r>
                          </w:p>
                          <w:p w14:paraId="3C52F30E" w14:textId="77777777" w:rsidR="00956B4A" w:rsidRDefault="00956B4A" w:rsidP="00956B4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 xml:space="preserve">INCLUDING ADULT LEADERS </w:t>
                            </w:r>
                          </w:p>
                          <w:p w14:paraId="5543326E" w14:textId="77777777" w:rsidR="00956B4A" w:rsidRDefault="00956B4A" w:rsidP="00956B4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 xml:space="preserve">NO WALK-INS PERMITTED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4630F5" id="Rectangle 8" o:spid="_x0000_s1031" style="position:absolute;margin-left:199.35pt;margin-top:5.6pt;width:344.55pt;height:9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" filled="f" stroked="f">
                <v:textbox style="mso-fit-shape-to-text:t">
                  <w:txbxContent>
                    <w:p w14:paraId="58001824" w14:textId="77777777" w:rsidR="00956B4A" w:rsidRDefault="00956B4A" w:rsidP="00956B4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C00000"/>
                          <w:kern w:val="24"/>
                          <w:sz w:val="36"/>
                          <w:szCs w:val="36"/>
                        </w:rPr>
                        <w:t xml:space="preserve">*SPACE IS STRICTLY LIMITED TO </w:t>
                      </w:r>
                    </w:p>
                    <w:p w14:paraId="16AB150B" w14:textId="2B924348" w:rsidR="00956B4A" w:rsidRDefault="00956B4A" w:rsidP="00956B4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C00000"/>
                          <w:kern w:val="24"/>
                          <w:sz w:val="36"/>
                          <w:szCs w:val="36"/>
                        </w:rPr>
                        <w:t>1</w:t>
                      </w:r>
                      <w:r w:rsidR="00B414F9">
                        <w:rPr>
                          <w:rFonts w:ascii="Impact" w:hAnsi="Impact" w:cstheme="minorBidi"/>
                          <w:color w:val="C00000"/>
                          <w:kern w:val="24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Fonts w:ascii="Impact" w:hAnsi="Impact" w:cstheme="minorBidi"/>
                          <w:color w:val="C00000"/>
                          <w:kern w:val="24"/>
                          <w:sz w:val="36"/>
                          <w:szCs w:val="36"/>
                        </w:rPr>
                        <w:t xml:space="preserve">0 PARTICIPANTS, </w:t>
                      </w:r>
                    </w:p>
                    <w:p w14:paraId="3C52F30E" w14:textId="77777777" w:rsidR="00956B4A" w:rsidRDefault="00956B4A" w:rsidP="00956B4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C00000"/>
                          <w:kern w:val="24"/>
                          <w:sz w:val="36"/>
                          <w:szCs w:val="36"/>
                        </w:rPr>
                        <w:t xml:space="preserve">INCLUDING ADULT LEADERS </w:t>
                      </w:r>
                    </w:p>
                    <w:p w14:paraId="5543326E" w14:textId="77777777" w:rsidR="00956B4A" w:rsidRDefault="00956B4A" w:rsidP="00956B4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C00000"/>
                          <w:kern w:val="24"/>
                          <w:sz w:val="36"/>
                          <w:szCs w:val="36"/>
                        </w:rPr>
                        <w:t xml:space="preserve">NO WALK-INS PERMITTED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C36346" wp14:editId="5BECDF8F">
                <wp:simplePos x="0" y="0"/>
                <wp:positionH relativeFrom="column">
                  <wp:posOffset>343877</wp:posOffset>
                </wp:positionH>
                <wp:positionV relativeFrom="paragraph">
                  <wp:posOffset>116155</wp:posOffset>
                </wp:positionV>
                <wp:extent cx="1750646" cy="1664677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46" cy="1664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653BF" w14:textId="1DB6C8A7" w:rsidR="00956B4A" w:rsidRDefault="00956B4A">
                            <w:r w:rsidRPr="00956B4A">
                              <w:rPr>
                                <w:noProof/>
                              </w:rPr>
                              <w:drawing>
                                <wp:inline distT="0" distB="0" distL="0" distR="0" wp14:anchorId="083C6871" wp14:editId="078CE9D8">
                                  <wp:extent cx="1541780" cy="1583690"/>
                                  <wp:effectExtent l="0" t="0" r="0" b="3810"/>
                                  <wp:docPr id="13" name="Picture 1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FF3C85B-3F3D-F643-94EA-50B9462696E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FF3C85B-3F3D-F643-94EA-50B9462696E2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8347" cy="1631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36346" id="Text Box 22" o:spid="_x0000_s1032" type="#_x0000_t202" style="position:absolute;margin-left:27.1pt;margin-top:9.15pt;width:137.85pt;height:13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" filled="f" stroked="f" strokeweight=".5pt">
                <v:textbox>
                  <w:txbxContent>
                    <w:p w14:paraId="3A5653BF" w14:textId="1DB6C8A7" w:rsidR="00956B4A" w:rsidRDefault="00956B4A">
                      <w:r w:rsidRPr="00956B4A">
                        <w:drawing>
                          <wp:inline distT="0" distB="0" distL="0" distR="0" wp14:anchorId="083C6871" wp14:editId="078CE9D8">
                            <wp:extent cx="1541780" cy="1583690"/>
                            <wp:effectExtent l="0" t="0" r="0" b="3810"/>
                            <wp:docPr id="13" name="Picture 1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FF3C85B-3F3D-F643-94EA-50B9462696E2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2">
                                      <a:extLst>
                                        <a:ext uri="{FF2B5EF4-FFF2-40B4-BE49-F238E27FC236}">
                                          <a16:creationId xmlns:a16="http://schemas.microsoft.com/office/drawing/2014/main" id="{AFF3C85B-3F3D-F643-94EA-50B9462696E2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ackgroundRemoval t="0" b="10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8347" cy="1631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45130F" w14:textId="47D92AA7" w:rsidR="005D5D1B" w:rsidRDefault="005D5D1B"/>
    <w:p w14:paraId="28533FA2" w14:textId="641347B2" w:rsidR="005D5D1B" w:rsidRDefault="005D5D1B"/>
    <w:p w14:paraId="17D68AE9" w14:textId="406AC9B2" w:rsidR="005D5D1B" w:rsidRDefault="005D5D1B"/>
    <w:p w14:paraId="1F3FEA43" w14:textId="5984E232" w:rsidR="005D5D1B" w:rsidRDefault="005D5D1B"/>
    <w:p w14:paraId="2413E814" w14:textId="22308A80" w:rsidR="005D5D1B" w:rsidRDefault="005D5D1B"/>
    <w:p w14:paraId="65E0F246" w14:textId="11E3A4E7" w:rsidR="005D5D1B" w:rsidRDefault="005D5D1B"/>
    <w:p w14:paraId="0C1953D2" w14:textId="42B166D9" w:rsidR="005D5D1B" w:rsidRDefault="005D5D1B"/>
    <w:p w14:paraId="2AC36F36" w14:textId="268E33C0" w:rsidR="005D5D1B" w:rsidRDefault="005D5D1B"/>
    <w:p w14:paraId="5CBFC260" w14:textId="77777777" w:rsidR="00956B4A" w:rsidRPr="00956B4A" w:rsidRDefault="00956B4A" w:rsidP="00956B4A">
      <w:pPr>
        <w:rPr>
          <w:rFonts w:ascii="Times New Roman" w:eastAsia="Times New Roman" w:hAnsi="Times New Roman" w:cs="Times New Roman"/>
        </w:rPr>
      </w:pPr>
    </w:p>
    <w:p w14:paraId="4390D3A3" w14:textId="77777777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OVERVIEW</w:t>
      </w:r>
    </w:p>
    <w:p w14:paraId="2613EA3C" w14:textId="77777777" w:rsidR="00956B4A" w:rsidRPr="00956B4A" w:rsidRDefault="00956B4A" w:rsidP="00956B4A">
      <w:pPr>
        <w:rPr>
          <w:rFonts w:ascii="Times New Roman" w:eastAsia="Times New Roman" w:hAnsi="Times New Roman" w:cs="Times New Roman"/>
        </w:rPr>
      </w:pPr>
    </w:p>
    <w:p w14:paraId="650DC75A" w14:textId="42708B64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The Pomperaug District team will be hosting the Camporee this year.  </w:t>
      </w:r>
      <w:r w:rsidR="00952821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Scouts will have the 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opportunity to earn Wilderness Survival Merit Badge.</w:t>
      </w:r>
    </w:p>
    <w:p w14:paraId="074260DD" w14:textId="1E46DF7E" w:rsidR="00952821" w:rsidRDefault="00956B4A" w:rsidP="00956B4A">
      <w:pPr>
        <w:spacing w:after="200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Due to the </w:t>
      </w:r>
      <w:r w:rsidR="00952821" w:rsidRPr="00952821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Connecticut </w:t>
      </w:r>
      <w:r w:rsidR="00952821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Covid</w:t>
      </w:r>
      <w:r w:rsidR="00952821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-19</w:t>
      </w:r>
      <w:r w:rsidR="00952821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</w:t>
      </w:r>
      <w:r w:rsidR="00952821" w:rsidRPr="00952821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restrictions</w:t>
      </w:r>
      <w:r w:rsidR="00952821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, the event is limited to 1</w:t>
      </w:r>
      <w:r w:rsidR="00B414F9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5</w:t>
      </w:r>
      <w:r w:rsidR="00952821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0 people.</w:t>
      </w:r>
    </w:p>
    <w:p w14:paraId="5CA5B371" w14:textId="430129F2" w:rsidR="00956B4A" w:rsidRPr="00956B4A" w:rsidRDefault="00952821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T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roops are limited to 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an initial allotment of 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1</w:t>
      </w:r>
      <w:r w:rsidR="00B414F9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5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youth and </w:t>
      </w:r>
      <w:r w:rsidR="00B414F9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3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adults, to </w:t>
      </w:r>
      <w:r w:rsidR="000E2121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allow every </w:t>
      </w:r>
      <w:r w:rsidR="006416ED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unit </w:t>
      </w:r>
      <w:r w:rsidR="000E2121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the opportunity to </w:t>
      </w:r>
      <w:r w:rsidR="006416ED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send a contingent of Scouts to the event.</w:t>
      </w:r>
    </w:p>
    <w:p w14:paraId="5BE1D788" w14:textId="7A251D09" w:rsidR="00956B4A" w:rsidRDefault="00956B4A" w:rsidP="00956B4A">
      <w:pPr>
        <w:spacing w:after="200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The deadline for </w:t>
      </w:r>
      <w:r w:rsidR="00952821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preliminary 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registration is October </w:t>
      </w:r>
      <w:r w:rsidR="003256A8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9</w:t>
      </w:r>
      <w:r w:rsidR="00952821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th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, 2020. All registrations are final, and no refunds will be given unless the Camporee is cancel</w:t>
      </w:r>
      <w:r w:rsidR="00952821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l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ed.</w:t>
      </w:r>
    </w:p>
    <w:p w14:paraId="3F6C6B85" w14:textId="6EBFC75C" w:rsidR="00952821" w:rsidRDefault="00952821" w:rsidP="00956B4A">
      <w:pPr>
        <w:spacing w:after="200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If there is space available after the preliminary registration ends, registered units will be made aware of additional space allotments, until event is full. </w:t>
      </w:r>
    </w:p>
    <w:p w14:paraId="4E4FF5C1" w14:textId="2D3818E0" w:rsidR="00DA276B" w:rsidRDefault="00DA276B" w:rsidP="00956B4A">
      <w:pPr>
        <w:spacing w:after="200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Vehicles will not be permitted in the camping areas. All trash must be carried out, and units should police their areas.</w:t>
      </w:r>
    </w:p>
    <w:p w14:paraId="5C1F21A4" w14:textId="4B10BAD8" w:rsidR="000E2121" w:rsidRPr="000E2121" w:rsidRDefault="000E2121" w:rsidP="00956B4A">
      <w:pPr>
        <w:spacing w:after="200"/>
        <w:jc w:val="center"/>
        <w:rPr>
          <w:rFonts w:ascii="Calibri" w:eastAsia="Times New Roman" w:hAnsi="Calibri" w:cs="Times New Roman"/>
          <w:bCs/>
          <w:color w:val="000000"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All participants must adhere to Facial Coverings and Social Distancing Guidelines while at the camporee. </w:t>
      </w:r>
    </w:p>
    <w:p w14:paraId="7BE26132" w14:textId="77777777" w:rsidR="00FE5503" w:rsidRPr="00956B4A" w:rsidRDefault="00FE5503" w:rsidP="00956B4A">
      <w:pPr>
        <w:rPr>
          <w:rFonts w:ascii="Times New Roman" w:eastAsia="Times New Roman" w:hAnsi="Times New Roman" w:cs="Times New Roman"/>
        </w:rPr>
      </w:pPr>
    </w:p>
    <w:p w14:paraId="2FC64BBD" w14:textId="2C2151A9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Thank you</w:t>
      </w:r>
      <w:r w:rsidR="00952821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for </w:t>
      </w:r>
      <w:r w:rsidR="006416ED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cooperation</w:t>
      </w:r>
      <w:r w:rsidR="00FE5503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,</w:t>
      </w:r>
      <w:r w:rsidR="006416ED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and understanding. </w:t>
      </w:r>
    </w:p>
    <w:p w14:paraId="65545FBC" w14:textId="6A2643CD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Brian Rapillo</w:t>
      </w:r>
      <w:r w:rsidR="006416ED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- Pomperaug District - 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BSA Activity Chair</w:t>
      </w:r>
    </w:p>
    <w:p w14:paraId="70E9AA7A" w14:textId="77777777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twinsdad0813@sbcglobal.net</w:t>
      </w:r>
    </w:p>
    <w:p w14:paraId="4F3DFBD6" w14:textId="30A05A34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J.C. Cinelli</w:t>
      </w:r>
      <w:r w:rsidR="006416ED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- Pomperaug District - 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Vice Chair of Program</w:t>
      </w:r>
    </w:p>
    <w:p w14:paraId="17F321C7" w14:textId="77777777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jcinelli@gmail.com</w:t>
      </w:r>
    </w:p>
    <w:p w14:paraId="65638B62" w14:textId="4E608A40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Seth Strohecker</w:t>
      </w:r>
      <w:r w:rsidR="006416ED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- Pomperaug District 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Chair</w:t>
      </w:r>
    </w:p>
    <w:p w14:paraId="36E7225E" w14:textId="77777777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seth.strohecker@gmail.com</w:t>
      </w:r>
    </w:p>
    <w:p w14:paraId="3C22280F" w14:textId="77777777" w:rsidR="00FE5503" w:rsidRDefault="00FE5503" w:rsidP="00DA276B">
      <w:pPr>
        <w:spacing w:after="200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</w:p>
    <w:p w14:paraId="7061CB0E" w14:textId="125D9B73" w:rsidR="00FE5503" w:rsidRDefault="00FE5503" w:rsidP="00956B4A">
      <w:pPr>
        <w:spacing w:after="200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Scouting Continues </w:t>
      </w:r>
    </w:p>
    <w:p w14:paraId="12C05752" w14:textId="77777777" w:rsidR="00FE5503" w:rsidRDefault="00FE5503" w:rsidP="00956B4A">
      <w:pPr>
        <w:spacing w:after="200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</w:p>
    <w:p w14:paraId="47674217" w14:textId="77777777" w:rsidR="00FE5503" w:rsidRDefault="00FE5503" w:rsidP="00FE5503">
      <w:pPr>
        <w:spacing w:after="200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</w:p>
    <w:p w14:paraId="0EEFB8C5" w14:textId="2D80F5ED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DETAILS</w:t>
      </w:r>
    </w:p>
    <w:p w14:paraId="1D9013F7" w14:textId="2F3F6FB8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The 2020 Fall Camporee will consist of 6 stations all pertaining to Wilderness Survival Merit Badge.  </w:t>
      </w:r>
      <w:r w:rsidR="00FE5503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Scouts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will rotate through all the stations</w:t>
      </w:r>
      <w:r w:rsidR="00FE5503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and have the opportunity to get their 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blue cards </w:t>
      </w:r>
      <w:r w:rsidR="00FE5503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signed 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when completed.  There will be 4 stations that will be a discussion and 2 that will demonstrate scout skills.</w:t>
      </w:r>
    </w:p>
    <w:p w14:paraId="1D9EE426" w14:textId="60C1AB17" w:rsidR="00FE5503" w:rsidRDefault="00FE5503" w:rsidP="00FE5503">
      <w:pPr>
        <w:spacing w:after="200"/>
        <w:jc w:val="center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A fire building 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station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will 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require </w:t>
      </w:r>
      <w:r w:rsidR="00D772C6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each Scout to light 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a fire </w:t>
      </w:r>
      <w:r w:rsidR="00D772C6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in 3 different ways 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without matches.  Scouts may want to practice this step prior to the camporee</w:t>
      </w:r>
      <w:r w:rsidR="00D772C6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.</w:t>
      </w:r>
    </w:p>
    <w:p w14:paraId="7DDF2AD8" w14:textId="5BDCBC85" w:rsidR="00D772C6" w:rsidRDefault="00FE5503" w:rsidP="00FE5503">
      <w:pPr>
        <w:spacing w:after="200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The 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requirements for the badge 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also require a Scout to 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build a shelter out of 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</w:rPr>
        <w:t>natural materials</w:t>
      </w:r>
      <w:r w:rsidR="00D772C6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,</w:t>
      </w:r>
      <w:r w:rsidR="000E2121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and spend the night. This will be the last step to completing th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e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merit badge.  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Tarps or other man-made materials </w:t>
      </w:r>
      <w:r w:rsidRPr="00FE5503"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</w:rPr>
        <w:t>may not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be used to complete the shelter. S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couts will be able to compete this 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requirement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at their campsites Saturday night.  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A S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cout 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will be permitted to 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sleep on 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a tarp, and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be allowed to use their sleeping bag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while inside the shelter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.</w:t>
      </w:r>
      <w:r w:rsidR="00D772C6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</w:t>
      </w:r>
    </w:p>
    <w:p w14:paraId="23762F40" w14:textId="7BE0E5DC" w:rsidR="00956B4A" w:rsidRPr="00956B4A" w:rsidRDefault="00D772C6" w:rsidP="00FE5503">
      <w:pPr>
        <w:spacing w:after="200"/>
        <w:jc w:val="center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*Tarps to sleep on must be provided by the individual Scout.</w:t>
      </w:r>
    </w:p>
    <w:p w14:paraId="07FF60BA" w14:textId="77777777" w:rsidR="00956B4A" w:rsidRPr="00956B4A" w:rsidRDefault="00956B4A" w:rsidP="00956B4A">
      <w:pPr>
        <w:rPr>
          <w:rFonts w:ascii="Times New Roman" w:eastAsia="Times New Roman" w:hAnsi="Times New Roman" w:cs="Times New Roman"/>
        </w:rPr>
      </w:pPr>
    </w:p>
    <w:p w14:paraId="729D3EA9" w14:textId="79582744" w:rsidR="005663E6" w:rsidRPr="005663E6" w:rsidRDefault="00D772C6" w:rsidP="005663E6">
      <w:pPr>
        <w:ind w:left="2880" w:firstLine="720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*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PREREQUISITE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*</w:t>
      </w:r>
    </w:p>
    <w:p w14:paraId="6B2E7511" w14:textId="19D21662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</w:p>
    <w:p w14:paraId="704E0189" w14:textId="5E122BFD" w:rsidR="00956B4A" w:rsidRPr="00956B4A" w:rsidRDefault="00D772C6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Requirement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5 </w:t>
      </w:r>
      <w:r w:rsidR="005663E6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asks 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a S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cout to put together a personal survival kit</w:t>
      </w:r>
      <w:r w:rsidR="005663E6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. Scouts must bring the completed kit, 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and be able to explain how each item is useful.  </w:t>
      </w:r>
    </w:p>
    <w:p w14:paraId="7B9DE86A" w14:textId="2A55D2BD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Upon completion of all the station</w:t>
      </w:r>
      <w:r w:rsidR="00D772C6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s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, prerequisite</w:t>
      </w:r>
      <w:r w:rsidR="00D772C6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,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and shelter, </w:t>
      </w:r>
      <w:r w:rsidR="00D772C6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S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couts will </w:t>
      </w:r>
      <w:r w:rsidR="00D772C6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have 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earn</w:t>
      </w:r>
      <w:r w:rsidR="00D772C6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ed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the merit badge.</w:t>
      </w:r>
    </w:p>
    <w:p w14:paraId="73EA3041" w14:textId="77777777" w:rsidR="00956B4A" w:rsidRPr="00956B4A" w:rsidRDefault="00956B4A" w:rsidP="00956B4A">
      <w:pPr>
        <w:rPr>
          <w:rFonts w:ascii="Times New Roman" w:eastAsia="Times New Roman" w:hAnsi="Times New Roman" w:cs="Times New Roman"/>
        </w:rPr>
      </w:pPr>
    </w:p>
    <w:p w14:paraId="7A4A104A" w14:textId="77777777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WEATHER</w:t>
      </w:r>
    </w:p>
    <w:p w14:paraId="065FEFA1" w14:textId="23E559FD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Fall weather in C</w:t>
      </w:r>
      <w:r w:rsidR="00D772C6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T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can range from very warm to very cold.  All </w:t>
      </w:r>
      <w:r w:rsidR="000E2121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participants 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must Be Prepared for all weather conditions.</w:t>
      </w:r>
    </w:p>
    <w:p w14:paraId="2978B9FF" w14:textId="77777777" w:rsidR="00956B4A" w:rsidRPr="00956B4A" w:rsidRDefault="00956B4A" w:rsidP="00956B4A">
      <w:pPr>
        <w:rPr>
          <w:rFonts w:ascii="Times New Roman" w:eastAsia="Times New Roman" w:hAnsi="Times New Roman" w:cs="Times New Roman"/>
        </w:rPr>
      </w:pPr>
    </w:p>
    <w:p w14:paraId="199153A0" w14:textId="77777777" w:rsidR="00D772C6" w:rsidRDefault="00D772C6" w:rsidP="00956B4A">
      <w:pPr>
        <w:spacing w:after="200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</w:p>
    <w:p w14:paraId="37293FB7" w14:textId="77777777" w:rsidR="00D772C6" w:rsidRDefault="00D772C6" w:rsidP="00956B4A">
      <w:pPr>
        <w:spacing w:after="200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</w:p>
    <w:p w14:paraId="3817F40C" w14:textId="77777777" w:rsidR="00D772C6" w:rsidRDefault="00D772C6" w:rsidP="00956B4A">
      <w:pPr>
        <w:spacing w:after="200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</w:p>
    <w:p w14:paraId="1784428E" w14:textId="447E3083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lastRenderedPageBreak/>
        <w:t>CAMPING</w:t>
      </w:r>
    </w:p>
    <w:p w14:paraId="47FA1009" w14:textId="4336D8B2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Overnight Camping </w:t>
      </w:r>
      <w:r w:rsidR="00D772C6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if you are not building a personal shelter:</w:t>
      </w:r>
    </w:p>
    <w:p w14:paraId="5F4609ED" w14:textId="77777777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•  Overnight camping is limited to tent and lean-to sites. </w:t>
      </w:r>
    </w:p>
    <w:p w14:paraId="1CF7AF14" w14:textId="09FA3DC4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•  It is recommended individuals sleep one person per tent.  Siblings may share a tent</w:t>
      </w:r>
      <w:r w:rsidR="00D772C6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.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  </w:t>
      </w:r>
    </w:p>
    <w:p w14:paraId="65044DE8" w14:textId="77777777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  Note: Solo tenting is not prohibited under the Guide to Safe Scouting. Some units may have policies which include a buddy system for tenting. Units are encouraged to reconsider such a policy. </w:t>
      </w:r>
    </w:p>
    <w:p w14:paraId="712DAD99" w14:textId="60202DAA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•  If sharing a tent or lean</w:t>
      </w:r>
      <w:r w:rsidR="00D772C6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-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to, Scouts should not sleep closer than 6 feet from one another. Scouts sleeping near each other or in bunk beds should be arranged to sleep head-to-toe. Lean-tos may be used at 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</w:rPr>
        <w:t>no more than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50% of the normal capacity. </w:t>
      </w:r>
    </w:p>
    <w:p w14:paraId="0069AB24" w14:textId="77777777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•  Mattresses are not available at council camps. Individuals should bring their own sleeping pads. </w:t>
      </w:r>
    </w:p>
    <w:p w14:paraId="70D72E8F" w14:textId="77777777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•  Scouts should limit contacting other individual’s tents during set up. Gloves could be worn when helping others. Specifically refrain from touching entry points like zippers. </w:t>
      </w:r>
    </w:p>
    <w:p w14:paraId="0A2223C8" w14:textId="77777777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•  Units should consider and encourage hammock camping rather than tent camping.  </w:t>
      </w:r>
    </w:p>
    <w:p w14:paraId="5AC36CDF" w14:textId="6B385D4A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•  Face</w:t>
      </w:r>
      <w:r w:rsidR="00D772C6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coverings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should not be worn while sleeping. </w:t>
      </w:r>
    </w:p>
    <w:p w14:paraId="21B01C5F" w14:textId="18881932" w:rsidR="00D772C6" w:rsidRDefault="00D772C6" w:rsidP="00956B4A">
      <w:pPr>
        <w:rPr>
          <w:rFonts w:ascii="Times New Roman" w:eastAsia="Times New Roman" w:hAnsi="Times New Roman" w:cs="Times New Roman"/>
        </w:rPr>
      </w:pPr>
    </w:p>
    <w:p w14:paraId="383B510E" w14:textId="77777777" w:rsidR="000E2121" w:rsidRPr="00956B4A" w:rsidRDefault="000E2121" w:rsidP="00956B4A">
      <w:pPr>
        <w:rPr>
          <w:rFonts w:ascii="Times New Roman" w:eastAsia="Times New Roman" w:hAnsi="Times New Roman" w:cs="Times New Roman"/>
        </w:rPr>
      </w:pPr>
    </w:p>
    <w:p w14:paraId="798D425A" w14:textId="7C3D36CF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SATURDAY October 17</w:t>
      </w:r>
    </w:p>
    <w:p w14:paraId="3B3775A0" w14:textId="77777777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CHECK IN</w:t>
      </w:r>
    </w:p>
    <w:p w14:paraId="59A84993" w14:textId="77777777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Check in will be held at the Jackson Pavilion Saturday morning from 8-9am. </w:t>
      </w:r>
    </w:p>
    <w:p w14:paraId="281B6D10" w14:textId="349883FF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All Troop Leaders will be required to check in each scout individually so we will be able to check temperatures.  Also, all Leaders must collect Part A and B of the BSA Medical Forms. All scouts must also have the COVID</w:t>
      </w:r>
      <w:r w:rsidR="00D772C6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-19 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checklist filled out and signed at registration.</w:t>
      </w:r>
    </w:p>
    <w:p w14:paraId="3F33BE6D" w14:textId="77777777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lastRenderedPageBreak/>
        <w:t>CAMPOREE EQUIPMENT LIST</w:t>
      </w:r>
    </w:p>
    <w:p w14:paraId="3F1D3D9B" w14:textId="77777777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Other than your personal gear or any other item that you want to carry, the following items are mandatory and must be with your Patrol at all times.</w:t>
      </w:r>
    </w:p>
    <w:p w14:paraId="5FD12D43" w14:textId="4DF51B6D" w:rsidR="00956B4A" w:rsidRPr="003256A8" w:rsidRDefault="00D772C6" w:rsidP="00956B4A">
      <w:pPr>
        <w:numPr>
          <w:ilvl w:val="0"/>
          <w:numId w:val="1"/>
        </w:numPr>
        <w:ind w:left="4980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Face Coverings (bring more than one)</w:t>
      </w:r>
    </w:p>
    <w:p w14:paraId="4F2A0E8C" w14:textId="119E8508" w:rsidR="003256A8" w:rsidRPr="003256A8" w:rsidRDefault="003256A8" w:rsidP="003256A8">
      <w:pPr>
        <w:ind w:left="4980"/>
        <w:textAlignment w:val="baseline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3256A8">
        <w:rPr>
          <w:rFonts w:ascii="Verdana" w:eastAsia="Times New Roman" w:hAnsi="Verdana" w:cs="Times New Roman"/>
          <w:b/>
          <w:color w:val="000000"/>
          <w:sz w:val="20"/>
          <w:szCs w:val="20"/>
        </w:rPr>
        <w:t>*Face Coverings should be worn at all times while participating at stations.</w:t>
      </w:r>
    </w:p>
    <w:p w14:paraId="76C247E4" w14:textId="77777777" w:rsidR="00956B4A" w:rsidRPr="00956B4A" w:rsidRDefault="00956B4A" w:rsidP="00956B4A">
      <w:pPr>
        <w:numPr>
          <w:ilvl w:val="0"/>
          <w:numId w:val="1"/>
        </w:numPr>
        <w:ind w:left="4980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Hand Sanitizer (personal size)</w:t>
      </w:r>
    </w:p>
    <w:p w14:paraId="164CECE4" w14:textId="77777777" w:rsidR="00956B4A" w:rsidRPr="00956B4A" w:rsidRDefault="00956B4A" w:rsidP="00956B4A">
      <w:pPr>
        <w:numPr>
          <w:ilvl w:val="0"/>
          <w:numId w:val="1"/>
        </w:numPr>
        <w:ind w:left="4980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Tote-n-Chip Card</w:t>
      </w:r>
    </w:p>
    <w:p w14:paraId="2028B26F" w14:textId="77777777" w:rsidR="00956B4A" w:rsidRPr="00956B4A" w:rsidRDefault="00956B4A" w:rsidP="00956B4A">
      <w:pPr>
        <w:numPr>
          <w:ilvl w:val="0"/>
          <w:numId w:val="1"/>
        </w:numPr>
        <w:ind w:left="4980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Firem’n Chit Card</w:t>
      </w:r>
    </w:p>
    <w:p w14:paraId="6A647AE8" w14:textId="0306EEC8" w:rsidR="00956B4A" w:rsidRDefault="00D772C6" w:rsidP="00D772C6">
      <w:pPr>
        <w:numPr>
          <w:ilvl w:val="0"/>
          <w:numId w:val="1"/>
        </w:numPr>
        <w:ind w:left="4980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Reusable 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Water Bottle</w:t>
      </w:r>
    </w:p>
    <w:p w14:paraId="56CA0B8D" w14:textId="77777777" w:rsidR="00D772C6" w:rsidRPr="00956B4A" w:rsidRDefault="00D772C6" w:rsidP="00D772C6">
      <w:pPr>
        <w:ind w:left="4980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</w:p>
    <w:p w14:paraId="2BCC106A" w14:textId="77777777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     SCHEDULE</w:t>
      </w:r>
    </w:p>
    <w:p w14:paraId="386FC59B" w14:textId="77777777" w:rsidR="00287B73" w:rsidRPr="00287B73" w:rsidRDefault="00956B4A" w:rsidP="00287B73">
      <w:pPr>
        <w:ind w:left="720" w:firstLine="720"/>
        <w:rPr>
          <w:rFonts w:ascii="Times New Roman" w:hAnsi="Times New Roman"/>
          <w:b/>
          <w:sz w:val="28"/>
          <w:szCs w:val="28"/>
        </w:rPr>
      </w:pPr>
      <w:r w:rsidRPr="00287B73">
        <w:rPr>
          <w:b/>
          <w:sz w:val="28"/>
          <w:szCs w:val="28"/>
        </w:rPr>
        <w:t>8:00am-9:00am Registration Jackson Pavillion</w:t>
      </w:r>
    </w:p>
    <w:p w14:paraId="5A01FCF3" w14:textId="6BB1B3E2" w:rsidR="00287B73" w:rsidRDefault="00956B4A" w:rsidP="00287B73">
      <w:pPr>
        <w:ind w:left="720" w:firstLine="720"/>
        <w:rPr>
          <w:b/>
          <w:sz w:val="28"/>
          <w:szCs w:val="28"/>
        </w:rPr>
      </w:pPr>
      <w:r w:rsidRPr="00287B73">
        <w:rPr>
          <w:b/>
          <w:sz w:val="28"/>
          <w:szCs w:val="28"/>
        </w:rPr>
        <w:t>9:00am Opening</w:t>
      </w:r>
    </w:p>
    <w:p w14:paraId="2B218489" w14:textId="030B35E1" w:rsidR="00287B73" w:rsidRDefault="003D37BA" w:rsidP="00287B73">
      <w:pPr>
        <w:ind w:left="720" w:firstLine="720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5FE197" wp14:editId="2B1DB9DC">
                <wp:simplePos x="0" y="0"/>
                <wp:positionH relativeFrom="column">
                  <wp:posOffset>3344985</wp:posOffset>
                </wp:positionH>
                <wp:positionV relativeFrom="paragraph">
                  <wp:posOffset>207889</wp:posOffset>
                </wp:positionV>
                <wp:extent cx="3110523" cy="2039816"/>
                <wp:effectExtent l="25400" t="25400" r="26670" b="304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523" cy="2039816"/>
                        </a:xfrm>
                        <a:prstGeom prst="rect">
                          <a:avLst/>
                        </a:prstGeom>
                        <a:noFill/>
                        <a:ln w="44450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D53155" w14:textId="77777777" w:rsidR="00E136FE" w:rsidRPr="00A71A37" w:rsidRDefault="00287B73" w:rsidP="00E136FE">
                            <w:pPr>
                              <w:spacing w:after="200"/>
                              <w:jc w:val="both"/>
                              <w:rPr>
                                <w:rFonts w:ascii="Times New Roman" w:eastAsia="Times New Roman" w:hAnsi="Times New Roman" w:cs="Times New Roma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6B4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Station 1: Requirement 1A, B and 9</w:t>
                            </w:r>
                          </w:p>
                          <w:p w14:paraId="443178E9" w14:textId="77777777" w:rsidR="00E136FE" w:rsidRPr="00A71A37" w:rsidRDefault="00287B73" w:rsidP="00E136FE">
                            <w:pPr>
                              <w:spacing w:after="200"/>
                              <w:jc w:val="both"/>
                              <w:rPr>
                                <w:rFonts w:ascii="Times New Roman" w:eastAsia="Times New Roman" w:hAnsi="Times New Roman" w:cs="Times New Roma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6B4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Station 2: Requirement 2, 3</w:t>
                            </w:r>
                          </w:p>
                          <w:p w14:paraId="6A875F1B" w14:textId="77777777" w:rsidR="00E136FE" w:rsidRPr="00A71A37" w:rsidRDefault="00287B73" w:rsidP="00E136FE">
                            <w:pPr>
                              <w:spacing w:after="200"/>
                              <w:jc w:val="both"/>
                              <w:rPr>
                                <w:rFonts w:ascii="Times New Roman" w:eastAsia="Times New Roman" w:hAnsi="Times New Roman" w:cs="Times New Roma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6B4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Station 3: Requirement 6 Fire Building</w:t>
                            </w:r>
                          </w:p>
                          <w:p w14:paraId="04301BD5" w14:textId="77777777" w:rsidR="00E136FE" w:rsidRPr="00A71A37" w:rsidRDefault="00287B73" w:rsidP="00E136FE">
                            <w:pPr>
                              <w:spacing w:after="200"/>
                              <w:jc w:val="both"/>
                              <w:rPr>
                                <w:rFonts w:ascii="Times New Roman" w:eastAsia="Times New Roman" w:hAnsi="Times New Roman" w:cs="Times New Roma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6B4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Station 4: Requirement 4, 11, 12</w:t>
                            </w:r>
                          </w:p>
                          <w:p w14:paraId="16BD3D4C" w14:textId="77777777" w:rsidR="00E136FE" w:rsidRPr="00A71A37" w:rsidRDefault="00287B73" w:rsidP="00E136FE">
                            <w:pPr>
                              <w:spacing w:after="200"/>
                              <w:jc w:val="both"/>
                              <w:rPr>
                                <w:rFonts w:ascii="Times New Roman" w:eastAsia="Times New Roman" w:hAnsi="Times New Roman" w:cs="Times New Roma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6B4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Station 5: Requirement 7</w:t>
                            </w:r>
                          </w:p>
                          <w:p w14:paraId="60A488BC" w14:textId="40DA6E10" w:rsidR="00287B73" w:rsidRPr="00956B4A" w:rsidRDefault="00287B73" w:rsidP="00E136FE">
                            <w:pPr>
                              <w:spacing w:after="200"/>
                              <w:jc w:val="both"/>
                              <w:rPr>
                                <w:rFonts w:ascii="Times New Roman" w:eastAsia="Times New Roman" w:hAnsi="Times New Roman" w:cs="Times New Roma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6B4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Station 6: Requirement 10</w:t>
                            </w:r>
                          </w:p>
                          <w:p w14:paraId="1A2BD287" w14:textId="77777777" w:rsidR="00287B73" w:rsidRPr="00A71A37" w:rsidRDefault="00287B73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E197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3" type="#_x0000_t202" style="position:absolute;left:0;text-align:left;margin-left:263.4pt;margin-top:16.35pt;width:244.9pt;height:16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" filled="f" strokeweight="3.5pt">
                <v:stroke linestyle="thinThin"/>
                <v:textbox>
                  <w:txbxContent>
                    <w:p w14:paraId="4BD53155" w14:textId="77777777" w:rsidR="00E136FE" w:rsidRPr="00A71A37" w:rsidRDefault="00287B73" w:rsidP="00E136FE">
                      <w:pPr>
                        <w:spacing w:after="200"/>
                        <w:jc w:val="both"/>
                        <w:rPr>
                          <w:rFonts w:ascii="Times New Roman" w:eastAsia="Times New Roman" w:hAnsi="Times New Roman" w:cs="Times New Roma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56B4A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Station 1: Requirement 1A, B and 9</w:t>
                      </w:r>
                    </w:p>
                    <w:p w14:paraId="443178E9" w14:textId="77777777" w:rsidR="00E136FE" w:rsidRPr="00A71A37" w:rsidRDefault="00287B73" w:rsidP="00E136FE">
                      <w:pPr>
                        <w:spacing w:after="200"/>
                        <w:jc w:val="both"/>
                        <w:rPr>
                          <w:rFonts w:ascii="Times New Roman" w:eastAsia="Times New Roman" w:hAnsi="Times New Roman" w:cs="Times New Roma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56B4A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Station 2: Requirement 2, 3</w:t>
                      </w:r>
                    </w:p>
                    <w:p w14:paraId="6A875F1B" w14:textId="77777777" w:rsidR="00E136FE" w:rsidRPr="00A71A37" w:rsidRDefault="00287B73" w:rsidP="00E136FE">
                      <w:pPr>
                        <w:spacing w:after="200"/>
                        <w:jc w:val="both"/>
                        <w:rPr>
                          <w:rFonts w:ascii="Times New Roman" w:eastAsia="Times New Roman" w:hAnsi="Times New Roman" w:cs="Times New Roma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56B4A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Station 3: Requirement 6 Fire Building</w:t>
                      </w:r>
                    </w:p>
                    <w:p w14:paraId="04301BD5" w14:textId="77777777" w:rsidR="00E136FE" w:rsidRPr="00A71A37" w:rsidRDefault="00287B73" w:rsidP="00E136FE">
                      <w:pPr>
                        <w:spacing w:after="200"/>
                        <w:jc w:val="both"/>
                        <w:rPr>
                          <w:rFonts w:ascii="Times New Roman" w:eastAsia="Times New Roman" w:hAnsi="Times New Roman" w:cs="Times New Roma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56B4A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Station 4: Requirement 4, 11, 12</w:t>
                      </w:r>
                    </w:p>
                    <w:p w14:paraId="16BD3D4C" w14:textId="77777777" w:rsidR="00E136FE" w:rsidRPr="00A71A37" w:rsidRDefault="00287B73" w:rsidP="00E136FE">
                      <w:pPr>
                        <w:spacing w:after="200"/>
                        <w:jc w:val="both"/>
                        <w:rPr>
                          <w:rFonts w:ascii="Times New Roman" w:eastAsia="Times New Roman" w:hAnsi="Times New Roman" w:cs="Times New Roma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56B4A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Station 5: Requirement 7</w:t>
                      </w:r>
                    </w:p>
                    <w:p w14:paraId="60A488BC" w14:textId="40DA6E10" w:rsidR="00287B73" w:rsidRPr="00956B4A" w:rsidRDefault="00287B73" w:rsidP="00E136FE">
                      <w:pPr>
                        <w:spacing w:after="200"/>
                        <w:jc w:val="both"/>
                        <w:rPr>
                          <w:rFonts w:ascii="Times New Roman" w:eastAsia="Times New Roman" w:hAnsi="Times New Roman" w:cs="Times New Roma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56B4A"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Station 6: Requirement 10</w:t>
                      </w:r>
                    </w:p>
                    <w:p w14:paraId="1A2BD287" w14:textId="77777777" w:rsidR="00287B73" w:rsidRPr="00A71A37" w:rsidRDefault="00287B73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4D2C92" w14:textId="4704A151" w:rsidR="00287B73" w:rsidRDefault="00287B73" w:rsidP="00287B73">
      <w:pPr>
        <w:ind w:left="720" w:firstLine="720"/>
        <w:rPr>
          <w:rFonts w:ascii="Times New Roman" w:hAnsi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*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All Stations Open*</w:t>
      </w:r>
    </w:p>
    <w:p w14:paraId="627590B9" w14:textId="67DF850F" w:rsidR="00287B73" w:rsidRPr="00287B73" w:rsidRDefault="00287B73" w:rsidP="00287B73">
      <w:pPr>
        <w:ind w:left="720" w:firstLine="720"/>
        <w:rPr>
          <w:rFonts w:ascii="Times New Roman" w:hAnsi="Times New Roman"/>
          <w:b/>
          <w:sz w:val="28"/>
          <w:szCs w:val="28"/>
        </w:rPr>
      </w:pPr>
    </w:p>
    <w:p w14:paraId="7571868D" w14:textId="3575CB76" w:rsidR="00287B73" w:rsidRPr="00287B73" w:rsidRDefault="00956B4A" w:rsidP="00287B73">
      <w:pPr>
        <w:ind w:left="720" w:firstLine="720"/>
        <w:rPr>
          <w:b/>
          <w:sz w:val="28"/>
          <w:szCs w:val="28"/>
        </w:rPr>
      </w:pPr>
      <w:r w:rsidRPr="00287B73">
        <w:rPr>
          <w:b/>
          <w:sz w:val="28"/>
          <w:szCs w:val="28"/>
        </w:rPr>
        <w:t>9:</w:t>
      </w:r>
      <w:r w:rsidR="00451B58" w:rsidRPr="00287B73">
        <w:rPr>
          <w:b/>
          <w:sz w:val="28"/>
          <w:szCs w:val="28"/>
        </w:rPr>
        <w:t>30</w:t>
      </w:r>
      <w:r w:rsidRPr="00287B73">
        <w:rPr>
          <w:b/>
          <w:sz w:val="28"/>
          <w:szCs w:val="28"/>
        </w:rPr>
        <w:t>am</w:t>
      </w:r>
      <w:r w:rsidR="00287B73">
        <w:rPr>
          <w:b/>
          <w:sz w:val="28"/>
          <w:szCs w:val="28"/>
        </w:rPr>
        <w:t xml:space="preserve"> – 10:15am </w:t>
      </w:r>
    </w:p>
    <w:p w14:paraId="36E931C7" w14:textId="282509AC" w:rsidR="00287B73" w:rsidRDefault="00287B73" w:rsidP="00287B73">
      <w:pPr>
        <w:ind w:left="720" w:firstLine="720"/>
        <w:rPr>
          <w:b/>
          <w:sz w:val="28"/>
          <w:szCs w:val="28"/>
        </w:rPr>
      </w:pPr>
      <w:r w:rsidRPr="00287B73">
        <w:rPr>
          <w:b/>
          <w:sz w:val="28"/>
          <w:szCs w:val="28"/>
        </w:rPr>
        <w:t>10:</w:t>
      </w:r>
      <w:r>
        <w:rPr>
          <w:b/>
          <w:sz w:val="28"/>
          <w:szCs w:val="28"/>
        </w:rPr>
        <w:t>20</w:t>
      </w:r>
      <w:r w:rsidRPr="00287B73">
        <w:rPr>
          <w:b/>
          <w:sz w:val="28"/>
          <w:szCs w:val="28"/>
        </w:rPr>
        <w:t xml:space="preserve">am </w:t>
      </w:r>
      <w:r>
        <w:rPr>
          <w:b/>
          <w:sz w:val="28"/>
          <w:szCs w:val="28"/>
        </w:rPr>
        <w:t>–</w:t>
      </w:r>
      <w:r w:rsidRPr="00287B7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11:05am</w:t>
      </w:r>
    </w:p>
    <w:p w14:paraId="668499C6" w14:textId="3D2D51DA" w:rsidR="00287B73" w:rsidRDefault="00287B73" w:rsidP="00287B73">
      <w:pPr>
        <w:ind w:left="72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11:15am – 12:00pm</w:t>
      </w:r>
    </w:p>
    <w:p w14:paraId="1DE24D2F" w14:textId="77777777" w:rsidR="00287B73" w:rsidRPr="00287B73" w:rsidRDefault="00287B73" w:rsidP="00287B73">
      <w:pPr>
        <w:ind w:left="720" w:firstLine="720"/>
        <w:rPr>
          <w:b/>
          <w:sz w:val="28"/>
          <w:szCs w:val="28"/>
        </w:rPr>
      </w:pPr>
    </w:p>
    <w:p w14:paraId="33DD9403" w14:textId="2D16E3A9" w:rsidR="00956B4A" w:rsidRPr="00956B4A" w:rsidRDefault="00287B73" w:rsidP="00287B73">
      <w:pPr>
        <w:spacing w:after="200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ab/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ab/>
        <w:t>12:00pm – 1:</w:t>
      </w:r>
      <w:r w:rsidR="00E136FE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10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pm - Lunch</w:t>
      </w:r>
    </w:p>
    <w:p w14:paraId="43E07720" w14:textId="77777777" w:rsidR="00287B73" w:rsidRDefault="00956B4A" w:rsidP="00451B58">
      <w:pPr>
        <w:spacing w:after="200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                   </w:t>
      </w:r>
      <w:r w:rsidR="00451B58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   </w:t>
      </w:r>
      <w:r w:rsidR="00287B73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*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All Stations Resume</w:t>
      </w:r>
      <w:r w:rsidR="00287B73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*</w:t>
      </w:r>
    </w:p>
    <w:p w14:paraId="2B0126C8" w14:textId="6A68C765" w:rsidR="00287B73" w:rsidRPr="00287B73" w:rsidRDefault="00287B73" w:rsidP="00287B73">
      <w:pPr>
        <w:ind w:left="72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287B73">
        <w:rPr>
          <w:b/>
          <w:sz w:val="28"/>
          <w:szCs w:val="28"/>
        </w:rPr>
        <w:t>:</w:t>
      </w:r>
      <w:r w:rsidR="00E136FE">
        <w:rPr>
          <w:b/>
          <w:sz w:val="28"/>
          <w:szCs w:val="28"/>
        </w:rPr>
        <w:t>20p</w:t>
      </w:r>
      <w:r w:rsidRPr="00287B73"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 xml:space="preserve"> – </w:t>
      </w:r>
      <w:r w:rsidR="00E136FE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:</w:t>
      </w:r>
      <w:r w:rsidR="00E136FE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5</w:t>
      </w:r>
      <w:r w:rsidR="00E136FE">
        <w:rPr>
          <w:b/>
          <w:sz w:val="28"/>
          <w:szCs w:val="28"/>
        </w:rPr>
        <w:t>p</w:t>
      </w:r>
      <w:r>
        <w:rPr>
          <w:b/>
          <w:sz w:val="28"/>
          <w:szCs w:val="28"/>
        </w:rPr>
        <w:t xml:space="preserve">m </w:t>
      </w:r>
    </w:p>
    <w:p w14:paraId="66399EEB" w14:textId="2F9AA47C" w:rsidR="00287B73" w:rsidRDefault="00E136FE" w:rsidP="00287B73">
      <w:pPr>
        <w:ind w:left="72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287B73" w:rsidRPr="00287B7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10p</w:t>
      </w:r>
      <w:r w:rsidR="00287B73" w:rsidRPr="00287B73">
        <w:rPr>
          <w:b/>
          <w:sz w:val="28"/>
          <w:szCs w:val="28"/>
        </w:rPr>
        <w:t xml:space="preserve">m </w:t>
      </w:r>
      <w:r w:rsidR="00287B73">
        <w:rPr>
          <w:b/>
          <w:sz w:val="28"/>
          <w:szCs w:val="28"/>
        </w:rPr>
        <w:t>–</w:t>
      </w:r>
      <w:r w:rsidR="00287B73" w:rsidRPr="00287B7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</w:t>
      </w:r>
      <w:r w:rsidR="00287B7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5</w:t>
      </w:r>
      <w:r w:rsidR="00287B73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p</w:t>
      </w:r>
      <w:r w:rsidR="00287B73">
        <w:rPr>
          <w:b/>
          <w:sz w:val="28"/>
          <w:szCs w:val="28"/>
        </w:rPr>
        <w:t>m</w:t>
      </w:r>
    </w:p>
    <w:p w14:paraId="4B929C86" w14:textId="054C5BCA" w:rsidR="00287B73" w:rsidRDefault="00E136FE" w:rsidP="00287B73">
      <w:pPr>
        <w:ind w:left="72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287B7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00p</w:t>
      </w:r>
      <w:r w:rsidR="00287B73">
        <w:rPr>
          <w:b/>
          <w:sz w:val="28"/>
          <w:szCs w:val="28"/>
        </w:rPr>
        <w:t xml:space="preserve">m – </w:t>
      </w:r>
      <w:r>
        <w:rPr>
          <w:b/>
          <w:sz w:val="28"/>
          <w:szCs w:val="28"/>
        </w:rPr>
        <w:t>3</w:t>
      </w:r>
      <w:r w:rsidR="00287B7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45</w:t>
      </w:r>
      <w:r w:rsidR="00287B73">
        <w:rPr>
          <w:b/>
          <w:sz w:val="28"/>
          <w:szCs w:val="28"/>
        </w:rPr>
        <w:t>pm</w:t>
      </w:r>
      <w:bookmarkStart w:id="0" w:name="_GoBack"/>
      <w:bookmarkEnd w:id="0"/>
    </w:p>
    <w:p w14:paraId="4920C48F" w14:textId="77777777" w:rsidR="00E136FE" w:rsidRDefault="00E136FE" w:rsidP="00E136FE">
      <w:pPr>
        <w:spacing w:after="200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</w:p>
    <w:p w14:paraId="01EB8059" w14:textId="044F9F5D" w:rsidR="00E136FE" w:rsidRDefault="00451B58" w:rsidP="00E136FE">
      <w:pPr>
        <w:spacing w:after="200"/>
        <w:ind w:left="720" w:firstLine="720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4</w:t>
      </w:r>
      <w:r w:rsidR="00956B4A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:0</w:t>
      </w:r>
      <w:r w:rsidR="00E136FE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0pm – </w:t>
      </w:r>
      <w:r w:rsidR="00A71A37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5:3</w:t>
      </w:r>
      <w:r w:rsidR="00E136FE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0pm Shelter Building </w:t>
      </w:r>
      <w:r w:rsidR="00A71A37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an</w:t>
      </w:r>
      <w:r w:rsidR="00A71A37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d</w:t>
      </w:r>
      <w:r w:rsidR="00A71A37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</w:t>
      </w:r>
      <w:r w:rsidR="00A71A37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I</w:t>
      </w:r>
      <w:r w:rsidR="00A71A37"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nspection                     </w:t>
      </w:r>
      <w:r w:rsidR="00E136FE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 </w:t>
      </w:r>
    </w:p>
    <w:p w14:paraId="4B5F0650" w14:textId="77777777" w:rsidR="00E136FE" w:rsidRDefault="00956B4A" w:rsidP="00E136FE">
      <w:pPr>
        <w:spacing w:after="200"/>
        <w:ind w:left="720" w:firstLine="720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6:00pm</w:t>
      </w:r>
      <w:r w:rsidR="00E136FE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– 7:15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Dinner</w:t>
      </w:r>
    </w:p>
    <w:p w14:paraId="45E13B2F" w14:textId="128AF3F5" w:rsidR="00E136FE" w:rsidRDefault="00956B4A" w:rsidP="00E136FE">
      <w:pPr>
        <w:spacing w:after="200"/>
        <w:ind w:left="720" w:firstLine="720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7:30pm Scouts Own Service</w:t>
      </w:r>
      <w:r w:rsidR="00451B58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/Fellowship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</w:t>
      </w:r>
      <w:r w:rsidR="00451B58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at 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Troop at Campsit</w:t>
      </w:r>
      <w:r w:rsidR="00E136FE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e</w:t>
      </w:r>
    </w:p>
    <w:p w14:paraId="1C404C65" w14:textId="7DA16D27" w:rsidR="00956B4A" w:rsidRPr="00956B4A" w:rsidRDefault="00956B4A" w:rsidP="00E136FE">
      <w:pPr>
        <w:spacing w:after="200"/>
        <w:ind w:left="720" w:firstLine="720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10:00pm Lights Out</w:t>
      </w:r>
    </w:p>
    <w:p w14:paraId="69BF8725" w14:textId="75A96407" w:rsidR="00956B4A" w:rsidRPr="00956B4A" w:rsidRDefault="00956B4A" w:rsidP="00956B4A">
      <w:pPr>
        <w:spacing w:after="200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*  All </w:t>
      </w:r>
      <w:r w:rsidR="00451B58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S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couts will be assigned to </w:t>
      </w:r>
      <w:r w:rsidR="00451B58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a group 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an</w:t>
      </w:r>
      <w:r w:rsidR="00451B58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d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</w:t>
      </w:r>
      <w:r w:rsidR="000E2121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an 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order to go through the stations.</w:t>
      </w:r>
    </w:p>
    <w:p w14:paraId="73B08914" w14:textId="714757C8" w:rsidR="00956B4A" w:rsidRPr="00956B4A" w:rsidRDefault="00956B4A" w:rsidP="00956B4A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36"/>
          <w:szCs w:val="36"/>
        </w:rPr>
        <w:lastRenderedPageBreak/>
        <w:t xml:space="preserve">ALL </w:t>
      </w:r>
      <w:r w:rsidR="00451B58">
        <w:rPr>
          <w:rFonts w:ascii="Calibri" w:eastAsia="Times New Roman" w:hAnsi="Calibri" w:cs="Times New Roman"/>
          <w:b/>
          <w:bCs/>
          <w:color w:val="000000"/>
          <w:sz w:val="36"/>
          <w:szCs w:val="36"/>
        </w:rPr>
        <w:t>REQUIREMENTS</w:t>
      </w:r>
      <w:r w:rsidRPr="00956B4A">
        <w:rPr>
          <w:rFonts w:ascii="Calibri" w:eastAsia="Times New Roman" w:hAnsi="Calibri" w:cs="Times New Roman"/>
          <w:b/>
          <w:bCs/>
          <w:color w:val="000000"/>
          <w:sz w:val="36"/>
          <w:szCs w:val="36"/>
        </w:rPr>
        <w:t xml:space="preserve"> ARE DESCRIBED IN FULL DETAIL IN </w:t>
      </w:r>
      <w:r w:rsidR="000E2121">
        <w:rPr>
          <w:rFonts w:ascii="Calibri" w:eastAsia="Times New Roman" w:hAnsi="Calibri" w:cs="Times New Roman"/>
          <w:b/>
          <w:bCs/>
          <w:color w:val="000000"/>
          <w:sz w:val="36"/>
          <w:szCs w:val="36"/>
        </w:rPr>
        <w:t xml:space="preserve">THE </w:t>
      </w:r>
      <w:r w:rsidRPr="00956B4A">
        <w:rPr>
          <w:rFonts w:ascii="Calibri" w:eastAsia="Times New Roman" w:hAnsi="Calibri" w:cs="Times New Roman"/>
          <w:b/>
          <w:bCs/>
          <w:color w:val="000000"/>
          <w:sz w:val="36"/>
          <w:szCs w:val="36"/>
        </w:rPr>
        <w:t>WILDERNESS SURVIVAL MERIT BADGE BOOK</w:t>
      </w:r>
      <w:r w:rsidR="000E2121">
        <w:rPr>
          <w:rFonts w:ascii="Calibri" w:eastAsia="Times New Roman" w:hAnsi="Calibri" w:cs="Times New Roman"/>
          <w:b/>
          <w:bCs/>
          <w:color w:val="000000"/>
          <w:sz w:val="36"/>
          <w:szCs w:val="36"/>
        </w:rPr>
        <w:t>.</w:t>
      </w:r>
    </w:p>
    <w:p w14:paraId="5687C105" w14:textId="77777777" w:rsidR="00956B4A" w:rsidRPr="00956B4A" w:rsidRDefault="00956B4A" w:rsidP="00956B4A">
      <w:pPr>
        <w:rPr>
          <w:rFonts w:ascii="Times New Roman" w:eastAsia="Times New Roman" w:hAnsi="Times New Roman" w:cs="Times New Roman"/>
        </w:rPr>
      </w:pPr>
    </w:p>
    <w:p w14:paraId="4DB5997D" w14:textId="799E0180" w:rsidR="00AF2685" w:rsidRPr="00956B4A" w:rsidRDefault="00AF2685" w:rsidP="00AF2685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S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unday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October 1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8</w:t>
      </w:r>
    </w:p>
    <w:p w14:paraId="4ACE2980" w14:textId="05057CAA" w:rsidR="00AF2685" w:rsidRPr="00956B4A" w:rsidRDefault="00AF2685" w:rsidP="00AF2685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CHECK 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OUT</w:t>
      </w:r>
    </w:p>
    <w:p w14:paraId="621AEC37" w14:textId="5CF84ECD" w:rsidR="00AF2685" w:rsidRPr="00956B4A" w:rsidRDefault="00AF2685" w:rsidP="00AF2685">
      <w:pPr>
        <w:spacing w:after="200"/>
        <w:jc w:val="center"/>
        <w:rPr>
          <w:rFonts w:ascii="Times New Roman" w:eastAsia="Times New Roman" w:hAnsi="Times New Roman" w:cs="Times New Roman"/>
        </w:rPr>
      </w:pP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Check 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Out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will be held at the Jackson Pavilion S</w:t>
      </w:r>
      <w:r w:rsidR="00B84D31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unday 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morning from 8-9am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for any Scouts wishing to have their blue cards signed. Unit leaders must certify which Scouts have completed Requirement 8 by having spent the night in their shelter. </w:t>
      </w:r>
      <w:r w:rsidRPr="00956B4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 </w:t>
      </w:r>
    </w:p>
    <w:p w14:paraId="45651CAB" w14:textId="3360856C" w:rsidR="005D5D1B" w:rsidRDefault="005D5D1B" w:rsidP="008F17BF">
      <w:pPr>
        <w:jc w:val="center"/>
      </w:pPr>
    </w:p>
    <w:p w14:paraId="18EB4F70" w14:textId="16532EF1" w:rsidR="008F17BF" w:rsidRDefault="008F17BF" w:rsidP="008F17BF">
      <w:pPr>
        <w:jc w:val="center"/>
      </w:pPr>
    </w:p>
    <w:p w14:paraId="0A9D1C31" w14:textId="40A30486" w:rsidR="008F17BF" w:rsidRDefault="008F17BF" w:rsidP="008F17BF">
      <w:pPr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SPECIAL THANKS:</w:t>
      </w:r>
    </w:p>
    <w:p w14:paraId="48F15E06" w14:textId="77777777" w:rsidR="008F17BF" w:rsidRDefault="008F17BF" w:rsidP="008F17BF">
      <w:pPr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</w:p>
    <w:p w14:paraId="5123F8DE" w14:textId="2D71113A" w:rsidR="008F17BF" w:rsidRPr="008F17BF" w:rsidRDefault="008F17BF" w:rsidP="008F17BF">
      <w:pPr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TYLER RAPILLO – WILDERNESS SURVIVAL MERIT BADGE COUNSELOR</w:t>
      </w:r>
    </w:p>
    <w:sectPr w:rsidR="008F17BF" w:rsidRPr="008F17BF" w:rsidSect="000E2121">
      <w:headerReference w:type="defaul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6808E9" w14:textId="77777777" w:rsidR="00FC4757" w:rsidRDefault="00FC4757" w:rsidP="005D5D1B">
      <w:r>
        <w:separator/>
      </w:r>
    </w:p>
  </w:endnote>
  <w:endnote w:type="continuationSeparator" w:id="0">
    <w:p w14:paraId="6D6AD94B" w14:textId="77777777" w:rsidR="00FC4757" w:rsidRDefault="00FC4757" w:rsidP="005D5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(Body CS)">
    <w:altName w:val="Times New Roman"/>
    <w:panose1 w:val="020206030504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5BB141" w14:textId="77777777" w:rsidR="00FC4757" w:rsidRDefault="00FC4757" w:rsidP="005D5D1B">
      <w:r>
        <w:separator/>
      </w:r>
    </w:p>
  </w:footnote>
  <w:footnote w:type="continuationSeparator" w:id="0">
    <w:p w14:paraId="062361F1" w14:textId="77777777" w:rsidR="00FC4757" w:rsidRDefault="00FC4757" w:rsidP="005D5D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F1C0F" w14:textId="32C99538" w:rsidR="00956B4A" w:rsidRPr="00956B4A" w:rsidRDefault="00956B4A" w:rsidP="00956B4A">
    <w:pPr>
      <w:pStyle w:val="Header"/>
      <w:jc w:val="center"/>
      <w:rPr>
        <w:rFonts w:cs="Times New Roman (Body CS)"/>
        <w:b/>
        <w:caps/>
      </w:rPr>
    </w:pPr>
    <w:r w:rsidRPr="00956B4A">
      <w:rPr>
        <w:rFonts w:cs="Times New Roman (Body CS)" w:hint="cs"/>
        <w:b/>
        <w:caps/>
      </w:rPr>
      <w:t>A</w:t>
    </w:r>
    <w:r w:rsidRPr="00956B4A">
      <w:rPr>
        <w:rFonts w:cs="Times New Roman (Body CS)"/>
        <w:b/>
        <w:caps/>
      </w:rPr>
      <w:t xml:space="preserve"> Scout’s Guide to Survival </w:t>
    </w:r>
  </w:p>
  <w:p w14:paraId="7A6E4208" w14:textId="38886370" w:rsidR="00956B4A" w:rsidRPr="00956B4A" w:rsidRDefault="00956B4A" w:rsidP="00956B4A">
    <w:pPr>
      <w:pStyle w:val="Header"/>
      <w:jc w:val="center"/>
      <w:rPr>
        <w:rFonts w:cs="Times New Roman (Body CS)"/>
        <w:b/>
        <w:caps/>
      </w:rPr>
    </w:pPr>
    <w:r w:rsidRPr="00956B4A">
      <w:rPr>
        <w:rFonts w:cs="Times New Roman (Body CS)"/>
        <w:b/>
        <w:caps/>
      </w:rPr>
      <w:t>Pomperaug District 2020 Fall Camporee</w:t>
    </w:r>
  </w:p>
  <w:p w14:paraId="1255B651" w14:textId="484B089C" w:rsidR="00956B4A" w:rsidRPr="00956B4A" w:rsidRDefault="00956B4A">
    <w:pPr>
      <w:pStyle w:val="Header"/>
      <w:rPr>
        <w:rFonts w:cs="Times New Roman (Body CS)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C14933"/>
    <w:multiLevelType w:val="multilevel"/>
    <w:tmpl w:val="EEDAB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D1B"/>
    <w:rsid w:val="000E2121"/>
    <w:rsid w:val="002240BC"/>
    <w:rsid w:val="00287B73"/>
    <w:rsid w:val="003256A8"/>
    <w:rsid w:val="003D37BA"/>
    <w:rsid w:val="00440D07"/>
    <w:rsid w:val="00451B58"/>
    <w:rsid w:val="005663E6"/>
    <w:rsid w:val="005D5D1B"/>
    <w:rsid w:val="006416ED"/>
    <w:rsid w:val="00754E54"/>
    <w:rsid w:val="008F17BF"/>
    <w:rsid w:val="00904D97"/>
    <w:rsid w:val="00952821"/>
    <w:rsid w:val="00956B4A"/>
    <w:rsid w:val="00A3799F"/>
    <w:rsid w:val="00A71A37"/>
    <w:rsid w:val="00AF2685"/>
    <w:rsid w:val="00B376AB"/>
    <w:rsid w:val="00B414F9"/>
    <w:rsid w:val="00B84D31"/>
    <w:rsid w:val="00D03CAB"/>
    <w:rsid w:val="00D772C6"/>
    <w:rsid w:val="00DA276B"/>
    <w:rsid w:val="00E136FE"/>
    <w:rsid w:val="00FC4757"/>
    <w:rsid w:val="00FE5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FD8C4"/>
  <w15:chartTrackingRefBased/>
  <w15:docId w15:val="{B4E1E6EC-08DA-E246-9011-791C8A21D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4D9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D97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04D97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956B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B4A"/>
  </w:style>
  <w:style w:type="paragraph" w:styleId="Footer">
    <w:name w:val="footer"/>
    <w:basedOn w:val="Normal"/>
    <w:link w:val="FooterChar"/>
    <w:uiPriority w:val="99"/>
    <w:unhideWhenUsed/>
    <w:rsid w:val="00956B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6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20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6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 Cinelli</dc:creator>
  <cp:keywords/>
  <dc:description/>
  <cp:lastModifiedBy>JC Cinelli</cp:lastModifiedBy>
  <cp:revision>12</cp:revision>
  <dcterms:created xsi:type="dcterms:W3CDTF">2020-09-24T03:11:00Z</dcterms:created>
  <dcterms:modified xsi:type="dcterms:W3CDTF">2020-09-25T01:42:00Z</dcterms:modified>
</cp:coreProperties>
</file>