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216" w14:textId="42014F2D" w:rsidR="00DD6AEB" w:rsidRDefault="00DD6AEB" w:rsidP="00DD6AE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Product Listing 202</w:t>
      </w:r>
      <w:r w:rsidR="0046113C">
        <w:rPr>
          <w:rFonts w:ascii="Arial" w:eastAsia="Arial" w:hAnsi="Arial" w:cs="Arial"/>
          <w:b/>
          <w:bCs/>
          <w:color w:val="000000"/>
          <w:sz w:val="32"/>
          <w:szCs w:val="32"/>
        </w:rPr>
        <w:t>2</w:t>
      </w:r>
    </w:p>
    <w:p w14:paraId="2ADC0EE9" w14:textId="77777777" w:rsidR="00DD6AEB" w:rsidRDefault="00DD6AEB" w:rsidP="00DD6AEB">
      <w:pPr>
        <w:pStyle w:val="NormalWeb"/>
        <w:spacing w:before="0" w:beforeAutospacing="0" w:after="0" w:afterAutospacing="0"/>
      </w:pPr>
    </w:p>
    <w:p w14:paraId="0790EEE7" w14:textId="3FDE11BE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Microwave Butter 6pk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$10</w:t>
      </w:r>
    </w:p>
    <w:p w14:paraId="5E29BD47" w14:textId="08FBD24A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Caramel Popcorn Bag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$1</w:t>
      </w:r>
      <w:r w:rsidR="0046113C">
        <w:rPr>
          <w:rFonts w:ascii="Arial" w:eastAsia="Arial" w:hAnsi="Arial" w:cs="Arial"/>
          <w:color w:val="000000"/>
          <w:sz w:val="28"/>
          <w:szCs w:val="28"/>
        </w:rPr>
        <w:t>5</w:t>
      </w:r>
    </w:p>
    <w:p w14:paraId="024F30D4" w14:textId="662EF2EE" w:rsidR="00DD6AEB" w:rsidRDefault="00DD6AEB" w:rsidP="00DD6AEB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Purple Popping Corn Jar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$1</w:t>
      </w:r>
      <w:r w:rsidR="0046113C">
        <w:rPr>
          <w:rFonts w:ascii="Arial" w:eastAsia="Arial" w:hAnsi="Arial" w:cs="Arial"/>
          <w:color w:val="000000"/>
          <w:sz w:val="28"/>
          <w:szCs w:val="28"/>
        </w:rPr>
        <w:t>5</w:t>
      </w:r>
    </w:p>
    <w:p w14:paraId="322A74BF" w14:textId="7CB0BFCF" w:rsidR="0046113C" w:rsidRDefault="0046113C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Chocolate Covered Pretzels Tin</w:t>
      </w:r>
      <w:r>
        <w:rPr>
          <w:rFonts w:ascii="Arial" w:eastAsia="Arial" w:hAnsi="Arial" w:cs="Arial"/>
          <w:color w:val="000000"/>
          <w:sz w:val="28"/>
          <w:szCs w:val="28"/>
        </w:rPr>
        <w:tab/>
        <w:t>$20</w:t>
      </w:r>
    </w:p>
    <w:p w14:paraId="3310D4F0" w14:textId="26D38D26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White Cheddar Cheese Tin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20</w:t>
      </w:r>
    </w:p>
    <w:p w14:paraId="27C5BD34" w14:textId="2CF89126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Honey Roasted Peanuts</w:t>
      </w:r>
      <w:r w:rsidR="0046113C">
        <w:rPr>
          <w:rFonts w:ascii="Arial" w:eastAsia="Arial" w:hAnsi="Arial" w:cs="Arial"/>
          <w:color w:val="000000"/>
          <w:sz w:val="28"/>
          <w:szCs w:val="28"/>
        </w:rPr>
        <w:t xml:space="preserve"> 12oz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20</w:t>
      </w:r>
    </w:p>
    <w:p w14:paraId="67F83F57" w14:textId="7EA0229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Sweet &amp; Salty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20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F42AB94" w14:textId="77777777" w:rsidR="0046113C" w:rsidRDefault="00DD6AEB" w:rsidP="00DD6AEB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Kettle Corn</w:t>
      </w:r>
    </w:p>
    <w:p w14:paraId="38EE3749" w14:textId="77777777" w:rsidR="0046113C" w:rsidRDefault="0046113C" w:rsidP="00DD6AEB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White Cheddar Cheese Tin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$20</w:t>
      </w:r>
    </w:p>
    <w:p w14:paraId="39A2E970" w14:textId="208EF368" w:rsidR="00DD6AEB" w:rsidRDefault="0046113C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Cinnamon Crunch Bag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$20</w:t>
      </w:r>
      <w:r w:rsidR="00DD6AEB">
        <w:rPr>
          <w:rFonts w:ascii="Arial" w:eastAsia="Arial" w:hAnsi="Arial" w:cs="Arial"/>
          <w:color w:val="000000"/>
          <w:sz w:val="28"/>
          <w:szCs w:val="28"/>
        </w:rPr>
        <w:tab/>
      </w:r>
    </w:p>
    <w:p w14:paraId="39E238B1" w14:textId="3D11F9F9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Extra Butter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20</w:t>
      </w:r>
    </w:p>
    <w:p w14:paraId="36A5B152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Roasted Summer Corn 14pk  </w:t>
      </w:r>
    </w:p>
    <w:p w14:paraId="28D171DA" w14:textId="0BE2C6CB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Classic Trail Mix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$2</w:t>
      </w:r>
      <w:r w:rsidR="0046113C">
        <w:rPr>
          <w:rFonts w:ascii="Arial" w:eastAsia="Arial" w:hAnsi="Arial" w:cs="Arial"/>
          <w:color w:val="000000"/>
          <w:sz w:val="28"/>
          <w:szCs w:val="28"/>
        </w:rPr>
        <w:t>5</w:t>
      </w:r>
    </w:p>
    <w:p w14:paraId="06099197" w14:textId="2CBEC5BC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Movie Theater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30</w:t>
      </w:r>
    </w:p>
    <w:p w14:paraId="3822F5B8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Extra Butter 22pk     </w:t>
      </w:r>
    </w:p>
    <w:p w14:paraId="30395F99" w14:textId="45662CC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Supreme Caramel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$25</w:t>
      </w:r>
    </w:p>
    <w:p w14:paraId="24153C90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w/ Almonds &amp; Pecans Tin           </w:t>
      </w:r>
    </w:p>
    <w:p w14:paraId="5DC11AD4" w14:textId="71213701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Chocolatey Drizzled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30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(Take Order Only)</w:t>
      </w:r>
    </w:p>
    <w:p w14:paraId="542F31E6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Caramel Tin</w:t>
      </w:r>
    </w:p>
    <w:p w14:paraId="319A1A33" w14:textId="3F841702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$30 Military Donation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$30  </w:t>
      </w:r>
      <w:r>
        <w:rPr>
          <w:rFonts w:ascii="Arial" w:eastAsia="Arial" w:hAnsi="Arial" w:cs="Arial"/>
          <w:color w:val="000000"/>
          <w:sz w:val="28"/>
          <w:szCs w:val="28"/>
        </w:rPr>
        <w:tab/>
        <w:t>(Take Order Only</w:t>
      </w:r>
    </w:p>
    <w:p w14:paraId="7FEBE19A" w14:textId="7BF638F8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3-Way Cheesy Cheese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$</w:t>
      </w:r>
      <w:r w:rsidR="0046113C">
        <w:rPr>
          <w:rFonts w:ascii="Arial" w:eastAsia="Arial" w:hAnsi="Arial" w:cs="Arial"/>
          <w:color w:val="000000"/>
          <w:sz w:val="28"/>
          <w:szCs w:val="28"/>
        </w:rPr>
        <w:t>40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ab/>
        <w:t>(Take Order Only)</w:t>
      </w:r>
    </w:p>
    <w:p w14:paraId="173AD14D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Tin</w:t>
      </w:r>
    </w:p>
    <w:p w14:paraId="467C304B" w14:textId="7F4A731C" w:rsidR="00DD6AEB" w:rsidRDefault="0046113C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Tasty Trio</w:t>
      </w:r>
      <w:r w:rsidR="00DD6AEB">
        <w:rPr>
          <w:rFonts w:ascii="Arial" w:eastAsia="Arial" w:hAnsi="Arial" w:cs="Arial"/>
          <w:color w:val="000000"/>
          <w:sz w:val="28"/>
          <w:szCs w:val="28"/>
        </w:rPr>
        <w:t xml:space="preserve"> Tin       </w:t>
      </w:r>
      <w:r w:rsidR="00DD6AEB"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DD6AEB">
        <w:rPr>
          <w:rFonts w:ascii="Arial" w:eastAsia="Arial" w:hAnsi="Arial" w:cs="Arial"/>
          <w:color w:val="000000"/>
          <w:sz w:val="28"/>
          <w:szCs w:val="28"/>
        </w:rPr>
        <w:t>$60</w:t>
      </w:r>
      <w:r w:rsidR="00DD6AEB">
        <w:rPr>
          <w:rFonts w:ascii="Arial" w:eastAsia="Arial" w:hAnsi="Arial" w:cs="Arial"/>
          <w:color w:val="000000"/>
          <w:sz w:val="28"/>
          <w:szCs w:val="28"/>
        </w:rPr>
        <w:tab/>
        <w:t>(Take Order Only)</w:t>
      </w:r>
    </w:p>
    <w:p w14:paraId="206202C0" w14:textId="77777777" w:rsidR="004B2898" w:rsidRDefault="004B2898"/>
    <w:sectPr w:rsidR="004B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B"/>
    <w:rsid w:val="0046113C"/>
    <w:rsid w:val="004B2898"/>
    <w:rsid w:val="005469AB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EF15"/>
  <w15:chartTrackingRefBased/>
  <w15:docId w15:val="{FE2A3207-10F3-455E-9B9A-7934BC0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Messier</dc:creator>
  <cp:keywords/>
  <dc:description/>
  <cp:lastModifiedBy>Suzanne Schulz</cp:lastModifiedBy>
  <cp:revision>3</cp:revision>
  <dcterms:created xsi:type="dcterms:W3CDTF">2022-06-08T19:05:00Z</dcterms:created>
  <dcterms:modified xsi:type="dcterms:W3CDTF">2022-06-08T19:13:00Z</dcterms:modified>
</cp:coreProperties>
</file>